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72C60" w14:textId="77777777" w:rsidR="00517714" w:rsidRDefault="00517714" w:rsidP="00517714">
      <w:pPr>
        <w:ind w:firstLine="360"/>
        <w:rPr>
          <w:rFonts w:ascii="Tahoma" w:hAnsi="Tahoma" w:cs="Tahoma"/>
          <w:b/>
          <w:sz w:val="32"/>
          <w:szCs w:val="32"/>
        </w:rPr>
      </w:pPr>
      <w:r w:rsidRPr="00517714">
        <w:rPr>
          <w:rFonts w:ascii="Tahoma" w:hAnsi="Tahoma" w:cs="Tahoma"/>
          <w:b/>
          <w:noProof/>
          <w:lang w:eastAsia="zh-TW"/>
        </w:rPr>
        <w:pict w14:anchorId="0EDCFC9A">
          <v:shapetype id="_x0000_t202" coordsize="21600,21600" o:spt="202" path="m,l,21600r21600,l21600,xe">
            <v:stroke joinstyle="miter"/>
            <v:path gradientshapeok="t" o:connecttype="rect"/>
          </v:shapetype>
          <v:shape id="_x0000_s1026" type="#_x0000_t202" style="position:absolute;left:0;text-align:left;margin-left:414pt;margin-top:-21.6pt;width:115.65pt;height:103.5pt;z-index:251657728;mso-wrap-style:none;mso-width-relative:margin;mso-height-relative:margin" stroked="f">
            <v:textbox style="mso-fit-shape-to-text:t">
              <w:txbxContent>
                <w:p w14:paraId="28C6D19F" w14:textId="77777777" w:rsidR="00517714" w:rsidRDefault="00DE0097">
                  <w:r>
                    <w:pict w14:anchorId="0744A7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pt;height:96.5pt">
                        <v:imagedata r:id="rId7" o:title="UniteCarers (small)"/>
                      </v:shape>
                    </w:pict>
                  </w:r>
                </w:p>
              </w:txbxContent>
            </v:textbox>
          </v:shape>
        </w:pict>
      </w:r>
    </w:p>
    <w:p w14:paraId="4FDE3544" w14:textId="77777777" w:rsidR="00517714" w:rsidRDefault="001327E0" w:rsidP="00517714">
      <w:pPr>
        <w:ind w:firstLine="360"/>
        <w:rPr>
          <w:rFonts w:ascii="Tahoma" w:hAnsi="Tahoma" w:cs="Tahoma"/>
          <w:b/>
        </w:rPr>
      </w:pPr>
      <w:r w:rsidRPr="00517714">
        <w:rPr>
          <w:rFonts w:ascii="Tahoma" w:hAnsi="Tahoma" w:cs="Tahoma"/>
          <w:b/>
          <w:sz w:val="32"/>
          <w:szCs w:val="32"/>
        </w:rPr>
        <w:t xml:space="preserve">Unite </w:t>
      </w:r>
      <w:r w:rsidR="00BD421A" w:rsidRPr="00517714">
        <w:rPr>
          <w:rFonts w:ascii="Tahoma" w:hAnsi="Tahoma" w:cs="Tahoma"/>
          <w:b/>
          <w:sz w:val="32"/>
          <w:szCs w:val="32"/>
        </w:rPr>
        <w:t>Carers</w:t>
      </w:r>
      <w:r w:rsidR="00517714">
        <w:rPr>
          <w:rFonts w:ascii="Tahoma" w:hAnsi="Tahoma" w:cs="Tahoma"/>
          <w:b/>
          <w:sz w:val="32"/>
          <w:szCs w:val="32"/>
        </w:rPr>
        <w:t xml:space="preserve"> in Mid Devon -</w:t>
      </w:r>
      <w:r w:rsidR="00E16EFC">
        <w:rPr>
          <w:rFonts w:ascii="Tahoma" w:hAnsi="Tahoma" w:cs="Tahoma"/>
          <w:b/>
          <w:sz w:val="32"/>
          <w:szCs w:val="32"/>
        </w:rPr>
        <w:t xml:space="preserve"> Registration</w:t>
      </w:r>
      <w:r w:rsidR="004E0C62" w:rsidRPr="00517714">
        <w:rPr>
          <w:rFonts w:ascii="Tahoma" w:hAnsi="Tahoma" w:cs="Tahoma"/>
          <w:b/>
          <w:sz w:val="32"/>
          <w:szCs w:val="32"/>
        </w:rPr>
        <w:t xml:space="preserve"> Form</w:t>
      </w:r>
      <w:r w:rsidR="004E0C62">
        <w:rPr>
          <w:rFonts w:ascii="Tahoma" w:hAnsi="Tahoma" w:cs="Tahoma"/>
          <w:b/>
        </w:rPr>
        <w:t xml:space="preserve"> </w:t>
      </w:r>
      <w:r w:rsidR="00BD421A">
        <w:rPr>
          <w:rFonts w:ascii="Tahoma" w:hAnsi="Tahoma" w:cs="Tahoma"/>
          <w:b/>
        </w:rPr>
        <w:t xml:space="preserve"> </w:t>
      </w:r>
    </w:p>
    <w:p w14:paraId="2E102897" w14:textId="77777777" w:rsidR="00E92A01" w:rsidRDefault="00E92A01" w:rsidP="00170918">
      <w:pPr>
        <w:ind w:firstLine="360"/>
        <w:rPr>
          <w:rFonts w:ascii="Tahoma" w:hAnsi="Tahoma" w:cs="Tahoma"/>
          <w:b/>
          <w:sz w:val="20"/>
          <w:szCs w:val="20"/>
        </w:rPr>
      </w:pPr>
    </w:p>
    <w:p w14:paraId="60B8EE83" w14:textId="77777777" w:rsidR="00527280" w:rsidRDefault="00527280" w:rsidP="00170918">
      <w:pPr>
        <w:ind w:firstLine="360"/>
        <w:rPr>
          <w:rFonts w:ascii="Tahoma" w:hAnsi="Tahoma" w:cs="Tahoma"/>
          <w:b/>
          <w:sz w:val="20"/>
          <w:szCs w:val="20"/>
        </w:rPr>
      </w:pPr>
    </w:p>
    <w:p w14:paraId="3CF1E5D9" w14:textId="77777777" w:rsidR="00E92A01" w:rsidRDefault="00E92A01" w:rsidP="00170918">
      <w:pPr>
        <w:ind w:firstLine="360"/>
        <w:rPr>
          <w:rFonts w:ascii="Tahoma" w:hAnsi="Tahoma" w:cs="Tahoma"/>
          <w:b/>
          <w:sz w:val="20"/>
          <w:szCs w:val="20"/>
        </w:rPr>
      </w:pPr>
    </w:p>
    <w:p w14:paraId="270B8A21" w14:textId="77777777" w:rsidR="00E92A01" w:rsidRDefault="00E92A01" w:rsidP="00170918">
      <w:pPr>
        <w:ind w:firstLine="360"/>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6"/>
        <w:gridCol w:w="600"/>
        <w:gridCol w:w="560"/>
      </w:tblGrid>
      <w:tr w:rsidR="00E92A01" w:rsidRPr="007A6B55" w14:paraId="28949851" w14:textId="77777777" w:rsidTr="007A6B55">
        <w:tc>
          <w:tcPr>
            <w:tcW w:w="9889" w:type="dxa"/>
            <w:shd w:val="clear" w:color="auto" w:fill="auto"/>
          </w:tcPr>
          <w:p w14:paraId="00BED4BB" w14:textId="77777777" w:rsidR="00E92A01" w:rsidRPr="007A6B55" w:rsidRDefault="00E92A01" w:rsidP="00170918">
            <w:pPr>
              <w:rPr>
                <w:rFonts w:ascii="Tahoma" w:hAnsi="Tahoma" w:cs="Tahoma"/>
                <w:bCs/>
              </w:rPr>
            </w:pPr>
            <w:r w:rsidRPr="007A6B55">
              <w:rPr>
                <w:rFonts w:ascii="Tahoma" w:hAnsi="Tahoma" w:cs="Tahoma"/>
                <w:bCs/>
              </w:rPr>
              <w:t xml:space="preserve">Carers’ personal </w:t>
            </w:r>
            <w:r w:rsidRPr="007A6B55">
              <w:rPr>
                <w:rFonts w:ascii="Tahoma" w:hAnsi="Tahoma" w:cs="Tahoma"/>
              </w:rPr>
              <w:t>details are kept securely and confidentially at Unite Carers to enable us to contact you with relevant information so that you can access our services. Your personal information will not be shared with third parties without your consent.  Do you give specific consent for Unite Carers to hold your personal data?</w:t>
            </w:r>
          </w:p>
        </w:tc>
        <w:tc>
          <w:tcPr>
            <w:tcW w:w="567" w:type="dxa"/>
            <w:shd w:val="clear" w:color="auto" w:fill="auto"/>
          </w:tcPr>
          <w:p w14:paraId="33F3BB03" w14:textId="77777777" w:rsidR="00E92A01" w:rsidRPr="007A6B55" w:rsidRDefault="00E92A01" w:rsidP="00170918">
            <w:pPr>
              <w:rPr>
                <w:rFonts w:ascii="Tahoma" w:hAnsi="Tahoma" w:cs="Tahoma"/>
                <w:b/>
                <w:sz w:val="20"/>
                <w:szCs w:val="20"/>
              </w:rPr>
            </w:pPr>
            <w:r w:rsidRPr="007A6B55">
              <w:rPr>
                <w:rFonts w:ascii="Tahoma" w:hAnsi="Tahoma" w:cs="Tahoma"/>
                <w:b/>
                <w:sz w:val="20"/>
                <w:szCs w:val="20"/>
              </w:rPr>
              <w:t>YES</w:t>
            </w:r>
          </w:p>
        </w:tc>
        <w:tc>
          <w:tcPr>
            <w:tcW w:w="560" w:type="dxa"/>
            <w:shd w:val="clear" w:color="auto" w:fill="auto"/>
          </w:tcPr>
          <w:p w14:paraId="285A3AF5" w14:textId="77777777" w:rsidR="00E92A01" w:rsidRPr="007A6B55" w:rsidRDefault="00E92A01" w:rsidP="00170918">
            <w:pPr>
              <w:rPr>
                <w:rFonts w:ascii="Tahoma" w:hAnsi="Tahoma" w:cs="Tahoma"/>
                <w:b/>
                <w:sz w:val="20"/>
                <w:szCs w:val="20"/>
              </w:rPr>
            </w:pPr>
            <w:r w:rsidRPr="007A6B55">
              <w:rPr>
                <w:rFonts w:ascii="Tahoma" w:hAnsi="Tahoma" w:cs="Tahoma"/>
                <w:b/>
                <w:sz w:val="20"/>
                <w:szCs w:val="20"/>
              </w:rPr>
              <w:t>NO</w:t>
            </w:r>
          </w:p>
        </w:tc>
      </w:tr>
      <w:tr w:rsidR="00E92A01" w:rsidRPr="007A6B55" w14:paraId="2198351E" w14:textId="77777777" w:rsidTr="007A6B55">
        <w:tc>
          <w:tcPr>
            <w:tcW w:w="9889" w:type="dxa"/>
            <w:shd w:val="clear" w:color="auto" w:fill="auto"/>
          </w:tcPr>
          <w:p w14:paraId="67A42C4F" w14:textId="77777777" w:rsidR="00E92A01" w:rsidRPr="007A6B55" w:rsidRDefault="00E92A01" w:rsidP="00170918">
            <w:pPr>
              <w:rPr>
                <w:rFonts w:ascii="Tahoma" w:hAnsi="Tahoma" w:cs="Tahoma"/>
                <w:sz w:val="16"/>
                <w:szCs w:val="16"/>
              </w:rPr>
            </w:pPr>
            <w:r w:rsidRPr="007A6B55">
              <w:rPr>
                <w:rFonts w:ascii="Tahoma" w:hAnsi="Tahoma" w:cs="Tahoma"/>
              </w:rPr>
              <w:t>Do you give your consent for Unite Carers to use any photographs or video of you for media purposes?</w:t>
            </w:r>
          </w:p>
          <w:p w14:paraId="2044C2D5" w14:textId="77777777" w:rsidR="00E92A01" w:rsidRPr="007A6B55" w:rsidRDefault="00E92A01" w:rsidP="00170918">
            <w:pPr>
              <w:rPr>
                <w:rFonts w:ascii="Tahoma" w:hAnsi="Tahoma" w:cs="Tahoma"/>
                <w:b/>
                <w:sz w:val="16"/>
                <w:szCs w:val="16"/>
              </w:rPr>
            </w:pPr>
          </w:p>
          <w:p w14:paraId="08F3255F" w14:textId="77777777" w:rsidR="00E92A01" w:rsidRPr="007A6B55" w:rsidRDefault="00E92A01" w:rsidP="00E92A01">
            <w:pPr>
              <w:rPr>
                <w:rFonts w:ascii="Tahoma" w:hAnsi="Tahoma" w:cs="Tahoma"/>
                <w:i/>
                <w:iCs/>
              </w:rPr>
            </w:pPr>
            <w:r w:rsidRPr="007A6B55">
              <w:rPr>
                <w:rFonts w:ascii="Tahoma" w:hAnsi="Tahoma" w:cs="Tahoma"/>
                <w:i/>
                <w:iCs/>
              </w:rPr>
              <w:t>*Unite Newsletters         *Website         *Facebook         *Press/promotional materials</w:t>
            </w:r>
          </w:p>
          <w:p w14:paraId="72ED65A1" w14:textId="77777777" w:rsidR="00E92A01" w:rsidRPr="007A6B55" w:rsidRDefault="00E92A01" w:rsidP="00E92A01">
            <w:pPr>
              <w:rPr>
                <w:rFonts w:ascii="Tahoma" w:hAnsi="Tahoma" w:cs="Tahoma"/>
                <w:b/>
                <w:i/>
                <w:iCs/>
              </w:rPr>
            </w:pPr>
            <w:r w:rsidRPr="007A6B55">
              <w:rPr>
                <w:rFonts w:ascii="Tahoma" w:hAnsi="Tahoma" w:cs="Tahoma"/>
                <w:i/>
                <w:iCs/>
              </w:rPr>
              <w:t>(please delete as necessary)</w:t>
            </w:r>
          </w:p>
        </w:tc>
        <w:tc>
          <w:tcPr>
            <w:tcW w:w="567" w:type="dxa"/>
            <w:shd w:val="clear" w:color="auto" w:fill="auto"/>
          </w:tcPr>
          <w:p w14:paraId="1860D391" w14:textId="77777777" w:rsidR="00E92A01" w:rsidRPr="007A6B55" w:rsidRDefault="00E92A01" w:rsidP="00170918">
            <w:pPr>
              <w:rPr>
                <w:rFonts w:ascii="Tahoma" w:hAnsi="Tahoma" w:cs="Tahoma"/>
                <w:b/>
                <w:sz w:val="20"/>
                <w:szCs w:val="20"/>
              </w:rPr>
            </w:pPr>
            <w:r w:rsidRPr="007A6B55">
              <w:rPr>
                <w:rFonts w:ascii="Tahoma" w:hAnsi="Tahoma" w:cs="Tahoma"/>
                <w:b/>
                <w:sz w:val="20"/>
                <w:szCs w:val="20"/>
              </w:rPr>
              <w:t>YES</w:t>
            </w:r>
          </w:p>
        </w:tc>
        <w:tc>
          <w:tcPr>
            <w:tcW w:w="560" w:type="dxa"/>
            <w:shd w:val="clear" w:color="auto" w:fill="auto"/>
          </w:tcPr>
          <w:p w14:paraId="55A121BD" w14:textId="77777777" w:rsidR="00E92A01" w:rsidRPr="007A6B55" w:rsidRDefault="00E92A01" w:rsidP="00170918">
            <w:pPr>
              <w:rPr>
                <w:rFonts w:ascii="Tahoma" w:hAnsi="Tahoma" w:cs="Tahoma"/>
                <w:b/>
                <w:sz w:val="20"/>
                <w:szCs w:val="20"/>
              </w:rPr>
            </w:pPr>
            <w:r w:rsidRPr="007A6B55">
              <w:rPr>
                <w:rFonts w:ascii="Tahoma" w:hAnsi="Tahoma" w:cs="Tahoma"/>
                <w:b/>
                <w:sz w:val="20"/>
                <w:szCs w:val="20"/>
              </w:rPr>
              <w:t>NO</w:t>
            </w:r>
          </w:p>
        </w:tc>
      </w:tr>
      <w:tr w:rsidR="00E92A01" w:rsidRPr="007A6B55" w14:paraId="39A31665" w14:textId="77777777" w:rsidTr="007A6B55">
        <w:tc>
          <w:tcPr>
            <w:tcW w:w="9889" w:type="dxa"/>
            <w:shd w:val="clear" w:color="auto" w:fill="auto"/>
          </w:tcPr>
          <w:p w14:paraId="673A7120" w14:textId="77777777" w:rsidR="00E92A01" w:rsidRPr="007A6B55" w:rsidRDefault="00E92A01" w:rsidP="00170918">
            <w:pPr>
              <w:rPr>
                <w:rFonts w:ascii="Tahoma" w:hAnsi="Tahoma" w:cs="Tahoma"/>
                <w:b/>
                <w:sz w:val="20"/>
                <w:szCs w:val="20"/>
              </w:rPr>
            </w:pPr>
            <w:r w:rsidRPr="007A6B55">
              <w:rPr>
                <w:rFonts w:ascii="Tahoma" w:hAnsi="Tahoma" w:cs="Tahoma"/>
              </w:rPr>
              <w:t>Are you happy for Unite Carers to share 3</w:t>
            </w:r>
            <w:r w:rsidRPr="007A6B55">
              <w:rPr>
                <w:rFonts w:ascii="Tahoma" w:hAnsi="Tahoma" w:cs="Tahoma"/>
                <w:vertAlign w:val="superscript"/>
              </w:rPr>
              <w:t>rd</w:t>
            </w:r>
            <w:r w:rsidRPr="007A6B55">
              <w:rPr>
                <w:rFonts w:ascii="Tahoma" w:hAnsi="Tahoma" w:cs="Tahoma"/>
              </w:rPr>
              <w:t xml:space="preserve"> party information with you that you may find relevant and interesting?</w:t>
            </w:r>
          </w:p>
        </w:tc>
        <w:tc>
          <w:tcPr>
            <w:tcW w:w="567" w:type="dxa"/>
            <w:shd w:val="clear" w:color="auto" w:fill="auto"/>
          </w:tcPr>
          <w:p w14:paraId="4812BF6D" w14:textId="77777777" w:rsidR="00E92A01" w:rsidRPr="007A6B55" w:rsidRDefault="00E92A01" w:rsidP="00170918">
            <w:pPr>
              <w:rPr>
                <w:rFonts w:ascii="Tahoma" w:hAnsi="Tahoma" w:cs="Tahoma"/>
                <w:b/>
                <w:sz w:val="20"/>
                <w:szCs w:val="20"/>
              </w:rPr>
            </w:pPr>
            <w:r w:rsidRPr="007A6B55">
              <w:rPr>
                <w:rFonts w:ascii="Tahoma" w:hAnsi="Tahoma" w:cs="Tahoma"/>
                <w:b/>
                <w:sz w:val="20"/>
                <w:szCs w:val="20"/>
              </w:rPr>
              <w:t>YES</w:t>
            </w:r>
          </w:p>
        </w:tc>
        <w:tc>
          <w:tcPr>
            <w:tcW w:w="560" w:type="dxa"/>
            <w:shd w:val="clear" w:color="auto" w:fill="auto"/>
          </w:tcPr>
          <w:p w14:paraId="12469A88" w14:textId="77777777" w:rsidR="00E92A01" w:rsidRPr="007A6B55" w:rsidRDefault="00E92A01" w:rsidP="00170918">
            <w:pPr>
              <w:rPr>
                <w:rFonts w:ascii="Tahoma" w:hAnsi="Tahoma" w:cs="Tahoma"/>
                <w:b/>
                <w:sz w:val="20"/>
                <w:szCs w:val="20"/>
              </w:rPr>
            </w:pPr>
            <w:r w:rsidRPr="007A6B55">
              <w:rPr>
                <w:rFonts w:ascii="Tahoma" w:hAnsi="Tahoma" w:cs="Tahoma"/>
                <w:b/>
                <w:sz w:val="20"/>
                <w:szCs w:val="20"/>
              </w:rPr>
              <w:t>NO</w:t>
            </w:r>
          </w:p>
        </w:tc>
      </w:tr>
      <w:tr w:rsidR="00E92A01" w:rsidRPr="007A6B55" w14:paraId="0CA365DE" w14:textId="77777777" w:rsidTr="007A6B55">
        <w:tc>
          <w:tcPr>
            <w:tcW w:w="9889" w:type="dxa"/>
            <w:shd w:val="clear" w:color="auto" w:fill="auto"/>
          </w:tcPr>
          <w:p w14:paraId="409EE301" w14:textId="77777777" w:rsidR="00E92A01" w:rsidRPr="007A6B55" w:rsidRDefault="00E92A01" w:rsidP="00170918">
            <w:pPr>
              <w:rPr>
                <w:rFonts w:ascii="Tahoma" w:hAnsi="Tahoma" w:cs="Tahoma"/>
              </w:rPr>
            </w:pPr>
            <w:r w:rsidRPr="007A6B55">
              <w:rPr>
                <w:rFonts w:ascii="Tahoma" w:hAnsi="Tahoma" w:cs="Tahoma"/>
              </w:rPr>
              <w:t xml:space="preserve">Would you like to receive our quarterly newsletter?     </w:t>
            </w:r>
          </w:p>
          <w:p w14:paraId="2A776DB0" w14:textId="77777777" w:rsidR="00E92A01" w:rsidRPr="007A6B55" w:rsidRDefault="00E92A01" w:rsidP="00170918">
            <w:pPr>
              <w:rPr>
                <w:rFonts w:ascii="Tahoma" w:hAnsi="Tahoma" w:cs="Tahoma"/>
                <w:b/>
                <w:sz w:val="20"/>
                <w:szCs w:val="20"/>
              </w:rPr>
            </w:pPr>
          </w:p>
        </w:tc>
        <w:tc>
          <w:tcPr>
            <w:tcW w:w="567" w:type="dxa"/>
            <w:shd w:val="clear" w:color="auto" w:fill="auto"/>
          </w:tcPr>
          <w:p w14:paraId="42B7C7FD" w14:textId="77777777" w:rsidR="00E92A01" w:rsidRPr="007A6B55" w:rsidRDefault="00E92A01" w:rsidP="00170918">
            <w:pPr>
              <w:rPr>
                <w:rFonts w:ascii="Tahoma" w:hAnsi="Tahoma" w:cs="Tahoma"/>
                <w:b/>
                <w:sz w:val="20"/>
                <w:szCs w:val="20"/>
              </w:rPr>
            </w:pPr>
            <w:r w:rsidRPr="007A6B55">
              <w:rPr>
                <w:rFonts w:ascii="Tahoma" w:hAnsi="Tahoma" w:cs="Tahoma"/>
                <w:b/>
                <w:sz w:val="20"/>
                <w:szCs w:val="20"/>
              </w:rPr>
              <w:t>YES</w:t>
            </w:r>
          </w:p>
        </w:tc>
        <w:tc>
          <w:tcPr>
            <w:tcW w:w="560" w:type="dxa"/>
            <w:shd w:val="clear" w:color="auto" w:fill="auto"/>
          </w:tcPr>
          <w:p w14:paraId="1F800097" w14:textId="77777777" w:rsidR="00E92A01" w:rsidRPr="007A6B55" w:rsidRDefault="00E92A01" w:rsidP="00170918">
            <w:pPr>
              <w:rPr>
                <w:rFonts w:ascii="Tahoma" w:hAnsi="Tahoma" w:cs="Tahoma"/>
                <w:b/>
                <w:sz w:val="20"/>
                <w:szCs w:val="20"/>
              </w:rPr>
            </w:pPr>
            <w:r w:rsidRPr="007A6B55">
              <w:rPr>
                <w:rFonts w:ascii="Tahoma" w:hAnsi="Tahoma" w:cs="Tahoma"/>
                <w:b/>
                <w:sz w:val="20"/>
                <w:szCs w:val="20"/>
              </w:rPr>
              <w:t>NO</w:t>
            </w:r>
          </w:p>
        </w:tc>
      </w:tr>
    </w:tbl>
    <w:p w14:paraId="7387B449" w14:textId="77777777" w:rsidR="00E92A01" w:rsidRPr="00517714" w:rsidRDefault="00E92A01" w:rsidP="00170918">
      <w:pPr>
        <w:ind w:firstLine="360"/>
        <w:rPr>
          <w:rFonts w:ascii="Tahoma" w:hAnsi="Tahoma" w:cs="Tahoma"/>
          <w:b/>
          <w:sz w:val="20"/>
          <w:szCs w:val="20"/>
        </w:rPr>
      </w:pPr>
    </w:p>
    <w:p w14:paraId="381C4F07" w14:textId="77777777" w:rsidR="00E92A01" w:rsidRDefault="00E92A01" w:rsidP="00DE0097">
      <w:pPr>
        <w:rPr>
          <w:rFonts w:ascii="Tahoma" w:hAnsi="Tahoma" w:cs="Tahoma"/>
          <w:b/>
          <w:bCs/>
        </w:rPr>
      </w:pPr>
    </w:p>
    <w:p w14:paraId="311098C9" w14:textId="77777777" w:rsidR="00AA36F0" w:rsidRPr="00E92A01" w:rsidRDefault="00E92A01" w:rsidP="00DE0097">
      <w:pPr>
        <w:rPr>
          <w:rFonts w:ascii="Tahoma" w:hAnsi="Tahoma" w:cs="Tahoma"/>
          <w:b/>
          <w:bCs/>
        </w:rPr>
      </w:pPr>
      <w:r w:rsidRPr="00E92A01">
        <w:rPr>
          <w:rFonts w:ascii="Tahoma" w:hAnsi="Tahoma" w:cs="Tahoma"/>
          <w:b/>
          <w:bCs/>
        </w:rPr>
        <w:t>Registration</w:t>
      </w:r>
      <w:r>
        <w:rPr>
          <w:rFonts w:ascii="Tahoma" w:hAnsi="Tahoma" w:cs="Tahoma"/>
          <w:b/>
          <w:bCs/>
        </w:rPr>
        <w:t>:</w:t>
      </w:r>
    </w:p>
    <w:p w14:paraId="64C2174E" w14:textId="77777777" w:rsidR="00F4064D" w:rsidRPr="00F4064D" w:rsidRDefault="00E560D1" w:rsidP="00F4064D">
      <w:pPr>
        <w:jc w:val="both"/>
        <w:rPr>
          <w:rFonts w:ascii="Tahoma" w:hAnsi="Tahoma" w:cs="Tahoma"/>
        </w:rPr>
      </w:pPr>
      <w:r>
        <w:rPr>
          <w:rFonts w:ascii="Tahoma" w:hAnsi="Tahoma" w:cs="Tahoma"/>
        </w:rPr>
        <w:tab/>
      </w:r>
      <w:r>
        <w:rPr>
          <w:rFonts w:ascii="Tahoma" w:hAnsi="Tahoma" w:cs="Tahoma"/>
        </w:rPr>
        <w:tab/>
      </w:r>
      <w:r>
        <w:rPr>
          <w:rFonts w:ascii="Tahoma" w:hAnsi="Tahoma" w:cs="Tahoma"/>
        </w:rPr>
        <w:tab/>
      </w:r>
    </w:p>
    <w:p w14:paraId="050505B3" w14:textId="77777777" w:rsidR="00AA36F0" w:rsidRPr="000019BD" w:rsidRDefault="00AA36F0" w:rsidP="00AA36F0">
      <w:pPr>
        <w:numPr>
          <w:ilvl w:val="0"/>
          <w:numId w:val="3"/>
        </w:numPr>
        <w:rPr>
          <w:rFonts w:ascii="Tahoma" w:hAnsi="Tahoma" w:cs="Tahoma"/>
        </w:rPr>
      </w:pPr>
      <w:r w:rsidRPr="000019BD">
        <w:rPr>
          <w:rFonts w:ascii="Tahoma" w:hAnsi="Tahoma" w:cs="Tahoma"/>
        </w:rPr>
        <w:t>Title:  ……   Name:  ……………………………………………………</w:t>
      </w:r>
      <w:r>
        <w:rPr>
          <w:rFonts w:ascii="Tahoma" w:hAnsi="Tahoma" w:cs="Tahoma"/>
        </w:rPr>
        <w:t xml:space="preserve">.    </w:t>
      </w:r>
      <w:r w:rsidRPr="000019BD">
        <w:rPr>
          <w:rFonts w:ascii="Tahoma" w:hAnsi="Tahoma" w:cs="Tahoma"/>
        </w:rPr>
        <w:t xml:space="preserve">Date of Birth:  </w:t>
      </w:r>
      <w:r>
        <w:rPr>
          <w:rFonts w:ascii="Tahoma" w:hAnsi="Tahoma" w:cs="Tahoma"/>
        </w:rPr>
        <w:t>……..</w:t>
      </w:r>
      <w:r w:rsidRPr="000019BD">
        <w:rPr>
          <w:rFonts w:ascii="Tahoma" w:hAnsi="Tahoma" w:cs="Tahoma"/>
        </w:rPr>
        <w:t>………………</w:t>
      </w:r>
      <w:r>
        <w:rPr>
          <w:rFonts w:ascii="Tahoma" w:hAnsi="Tahoma" w:cs="Tahoma"/>
        </w:rPr>
        <w:t>..</w:t>
      </w:r>
    </w:p>
    <w:p w14:paraId="2CB848E5" w14:textId="77777777" w:rsidR="00AA36F0" w:rsidRPr="001327E0" w:rsidRDefault="00AA36F0" w:rsidP="00AA36F0">
      <w:pPr>
        <w:ind w:left="360"/>
        <w:rPr>
          <w:rFonts w:ascii="Tahoma" w:hAnsi="Tahoma" w:cs="Tahoma"/>
        </w:rPr>
      </w:pPr>
    </w:p>
    <w:p w14:paraId="34D13AC1" w14:textId="77777777" w:rsidR="00AA36F0" w:rsidRDefault="00AA36F0" w:rsidP="00AA36F0">
      <w:pPr>
        <w:numPr>
          <w:ilvl w:val="0"/>
          <w:numId w:val="5"/>
        </w:numPr>
        <w:rPr>
          <w:rFonts w:ascii="Tahoma" w:hAnsi="Tahoma" w:cs="Tahoma"/>
        </w:rPr>
      </w:pPr>
      <w:r w:rsidRPr="007C78FC">
        <w:rPr>
          <w:rFonts w:ascii="Tahoma" w:hAnsi="Tahoma" w:cs="Tahoma"/>
        </w:rPr>
        <w:t xml:space="preserve">Address:  </w:t>
      </w:r>
      <w:r>
        <w:rPr>
          <w:rFonts w:ascii="Tahoma" w:hAnsi="Tahoma" w:cs="Tahoma"/>
        </w:rPr>
        <w:t>……………………………………………..…….</w:t>
      </w:r>
      <w:r w:rsidRPr="007C78FC">
        <w:rPr>
          <w:rFonts w:ascii="Tahoma" w:hAnsi="Tahoma" w:cs="Tahoma"/>
        </w:rPr>
        <w:t>………………………………………………………</w:t>
      </w:r>
      <w:r>
        <w:rPr>
          <w:rFonts w:ascii="Tahoma" w:hAnsi="Tahoma" w:cs="Tahoma"/>
        </w:rPr>
        <w:t>....</w:t>
      </w:r>
      <w:r w:rsidRPr="007C78FC">
        <w:rPr>
          <w:rFonts w:ascii="Tahoma" w:hAnsi="Tahoma" w:cs="Tahoma"/>
        </w:rPr>
        <w:t>…</w:t>
      </w:r>
      <w:r>
        <w:rPr>
          <w:rFonts w:ascii="Tahoma" w:hAnsi="Tahoma" w:cs="Tahoma"/>
        </w:rPr>
        <w:t>…</w:t>
      </w:r>
      <w:r w:rsidRPr="007C78FC">
        <w:rPr>
          <w:rFonts w:ascii="Tahoma" w:hAnsi="Tahoma" w:cs="Tahoma"/>
        </w:rPr>
        <w:t xml:space="preserve">  </w:t>
      </w:r>
      <w:r>
        <w:rPr>
          <w:rFonts w:ascii="Tahoma" w:hAnsi="Tahoma" w:cs="Tahoma"/>
        </w:rPr>
        <w:t xml:space="preserve"> </w:t>
      </w:r>
      <w:r w:rsidRPr="007C78FC">
        <w:rPr>
          <w:rFonts w:ascii="Tahoma" w:hAnsi="Tahoma" w:cs="Tahoma"/>
        </w:rPr>
        <w:t xml:space="preserve"> </w:t>
      </w:r>
    </w:p>
    <w:p w14:paraId="59C7D57A" w14:textId="77777777" w:rsidR="00AA36F0" w:rsidRDefault="00AA36F0" w:rsidP="00AA36F0">
      <w:pPr>
        <w:rPr>
          <w:rFonts w:ascii="Tahoma" w:hAnsi="Tahoma" w:cs="Tahoma"/>
        </w:rPr>
      </w:pPr>
    </w:p>
    <w:p w14:paraId="6255A194" w14:textId="77777777" w:rsidR="00AA36F0" w:rsidRPr="007C78FC" w:rsidRDefault="00AA36F0" w:rsidP="00AA36F0">
      <w:pPr>
        <w:ind w:firstLine="720"/>
        <w:rPr>
          <w:rFonts w:ascii="Tahoma" w:hAnsi="Tahoma" w:cs="Tahoma"/>
        </w:rPr>
      </w:pPr>
      <w:r>
        <w:rPr>
          <w:rFonts w:ascii="Tahoma" w:hAnsi="Tahoma" w:cs="Tahoma"/>
        </w:rPr>
        <w:t>……………………………………………………………………………………..</w:t>
      </w:r>
      <w:r w:rsidRPr="007C78FC">
        <w:rPr>
          <w:rFonts w:ascii="Tahoma" w:hAnsi="Tahoma" w:cs="Tahoma"/>
        </w:rPr>
        <w:t>Post code:</w:t>
      </w:r>
      <w:r>
        <w:rPr>
          <w:rFonts w:ascii="Tahoma" w:hAnsi="Tahoma" w:cs="Tahoma"/>
        </w:rPr>
        <w:t xml:space="preserve">  </w:t>
      </w:r>
      <w:r w:rsidRPr="007C78FC">
        <w:rPr>
          <w:rFonts w:ascii="Tahoma" w:hAnsi="Tahoma" w:cs="Tahoma"/>
        </w:rPr>
        <w:t>…………………..………</w:t>
      </w:r>
      <w:r>
        <w:rPr>
          <w:rFonts w:ascii="Tahoma" w:hAnsi="Tahoma" w:cs="Tahoma"/>
        </w:rPr>
        <w:t>.</w:t>
      </w:r>
    </w:p>
    <w:p w14:paraId="0A249910" w14:textId="77777777" w:rsidR="00AA36F0" w:rsidRPr="001327E0" w:rsidRDefault="00AA36F0" w:rsidP="00AA36F0">
      <w:pPr>
        <w:ind w:left="360"/>
        <w:rPr>
          <w:rFonts w:ascii="Tahoma" w:hAnsi="Tahoma" w:cs="Tahoma"/>
        </w:rPr>
      </w:pPr>
    </w:p>
    <w:p w14:paraId="3910BCAD" w14:textId="77777777" w:rsidR="00AA36F0" w:rsidRDefault="00AA36F0" w:rsidP="00AA36F0">
      <w:pPr>
        <w:numPr>
          <w:ilvl w:val="0"/>
          <w:numId w:val="7"/>
        </w:numPr>
        <w:rPr>
          <w:rFonts w:ascii="Tahoma" w:hAnsi="Tahoma" w:cs="Tahoma"/>
        </w:rPr>
      </w:pPr>
      <w:r w:rsidRPr="001327E0">
        <w:rPr>
          <w:rFonts w:ascii="Tahoma" w:hAnsi="Tahoma" w:cs="Tahoma"/>
        </w:rPr>
        <w:t>Tel</w:t>
      </w:r>
      <w:r>
        <w:rPr>
          <w:rFonts w:ascii="Tahoma" w:hAnsi="Tahoma" w:cs="Tahoma"/>
        </w:rPr>
        <w:t xml:space="preserve">ephone Number:   ……..…………………………………………..    Mobile: ….……..…………………..….  </w:t>
      </w:r>
    </w:p>
    <w:p w14:paraId="522305B9" w14:textId="77777777" w:rsidR="00AA36F0" w:rsidRDefault="00AA36F0" w:rsidP="00AA36F0">
      <w:pPr>
        <w:rPr>
          <w:rFonts w:ascii="Tahoma" w:hAnsi="Tahoma" w:cs="Tahoma"/>
        </w:rPr>
      </w:pPr>
    </w:p>
    <w:p w14:paraId="249F71FC" w14:textId="77777777" w:rsidR="00AA36F0" w:rsidRDefault="00AA36F0" w:rsidP="00AA36F0">
      <w:pPr>
        <w:numPr>
          <w:ilvl w:val="0"/>
          <w:numId w:val="7"/>
        </w:numPr>
        <w:rPr>
          <w:rFonts w:ascii="Tahoma" w:hAnsi="Tahoma" w:cs="Tahoma"/>
        </w:rPr>
      </w:pPr>
      <w:r>
        <w:rPr>
          <w:rFonts w:ascii="Tahoma" w:hAnsi="Tahoma" w:cs="Tahoma"/>
        </w:rPr>
        <w:t>Emergency Contact:   Name:  …………….………………………      Number: ….………………………....</w:t>
      </w:r>
    </w:p>
    <w:p w14:paraId="13E499FB" w14:textId="77777777" w:rsidR="00AA36F0" w:rsidRDefault="00AA36F0" w:rsidP="00AA36F0">
      <w:pPr>
        <w:ind w:left="720"/>
        <w:rPr>
          <w:rFonts w:ascii="Tahoma" w:hAnsi="Tahoma" w:cs="Tahoma"/>
        </w:rPr>
      </w:pPr>
    </w:p>
    <w:p w14:paraId="43F3E5F6" w14:textId="77777777" w:rsidR="00AA36F0" w:rsidRDefault="00AA36F0" w:rsidP="00AA36F0">
      <w:pPr>
        <w:numPr>
          <w:ilvl w:val="0"/>
          <w:numId w:val="7"/>
        </w:numPr>
        <w:rPr>
          <w:rFonts w:ascii="Tahoma" w:hAnsi="Tahoma" w:cs="Tahoma"/>
        </w:rPr>
      </w:pPr>
      <w:r>
        <w:rPr>
          <w:rFonts w:ascii="Tahoma" w:hAnsi="Tahoma" w:cs="Tahoma"/>
        </w:rPr>
        <w:t xml:space="preserve">Are you happy for a message to be left on your voicemail?   </w:t>
      </w:r>
      <w:r>
        <w:rPr>
          <w:rFonts w:ascii="Tahoma" w:hAnsi="Tahoma" w:cs="Tahoma"/>
        </w:rPr>
        <w:tab/>
      </w:r>
      <w:r>
        <w:rPr>
          <w:rFonts w:ascii="Tahoma" w:hAnsi="Tahoma" w:cs="Tahoma"/>
        </w:rPr>
        <w:tab/>
      </w:r>
      <w:r>
        <w:rPr>
          <w:rFonts w:ascii="Tahoma" w:hAnsi="Tahoma" w:cs="Tahoma"/>
        </w:rPr>
        <w:tab/>
        <w:t xml:space="preserve">  Yes / No</w:t>
      </w:r>
    </w:p>
    <w:p w14:paraId="7EC9D58C" w14:textId="77777777" w:rsidR="00AA36F0" w:rsidRDefault="00AA36F0" w:rsidP="00AA36F0">
      <w:pPr>
        <w:ind w:left="720"/>
        <w:rPr>
          <w:rFonts w:ascii="Tahoma" w:hAnsi="Tahoma" w:cs="Tahoma"/>
        </w:rPr>
      </w:pPr>
    </w:p>
    <w:p w14:paraId="20124B21" w14:textId="77777777" w:rsidR="00AA36F0" w:rsidRPr="001327E0" w:rsidRDefault="00AA36F0" w:rsidP="00AA36F0">
      <w:pPr>
        <w:numPr>
          <w:ilvl w:val="0"/>
          <w:numId w:val="7"/>
        </w:numPr>
        <w:rPr>
          <w:rFonts w:ascii="Tahoma" w:hAnsi="Tahoma" w:cs="Tahoma"/>
        </w:rPr>
      </w:pPr>
      <w:r>
        <w:rPr>
          <w:rFonts w:ascii="Tahoma" w:hAnsi="Tahoma" w:cs="Tahoma"/>
        </w:rPr>
        <w:t>Email Address:  …..</w:t>
      </w:r>
      <w:r w:rsidRPr="001327E0">
        <w:rPr>
          <w:rFonts w:ascii="Tahoma" w:hAnsi="Tahoma" w:cs="Tahoma"/>
        </w:rPr>
        <w:t>………………………………</w:t>
      </w:r>
      <w:r>
        <w:rPr>
          <w:rFonts w:ascii="Tahoma" w:hAnsi="Tahoma" w:cs="Tahoma"/>
        </w:rPr>
        <w:t>………………………………………………………………………..</w:t>
      </w:r>
    </w:p>
    <w:p w14:paraId="78D900C9" w14:textId="77777777" w:rsidR="00AA36F0" w:rsidRPr="001327E0" w:rsidRDefault="00AA36F0" w:rsidP="00AA36F0">
      <w:pPr>
        <w:ind w:left="360"/>
        <w:rPr>
          <w:rFonts w:ascii="Tahoma" w:hAnsi="Tahoma" w:cs="Tahoma"/>
        </w:rPr>
      </w:pPr>
    </w:p>
    <w:p w14:paraId="38000A05" w14:textId="77777777" w:rsidR="00AA36F0" w:rsidRPr="006824D2" w:rsidRDefault="00AA36F0" w:rsidP="00AA36F0">
      <w:pPr>
        <w:numPr>
          <w:ilvl w:val="0"/>
          <w:numId w:val="7"/>
        </w:numPr>
        <w:rPr>
          <w:rFonts w:ascii="Tahoma" w:hAnsi="Tahoma" w:cs="Tahoma"/>
        </w:rPr>
      </w:pPr>
      <w:r>
        <w:rPr>
          <w:rFonts w:ascii="Tahoma" w:hAnsi="Tahoma" w:cs="Tahoma"/>
        </w:rPr>
        <w:t>GP Practice:  ..</w:t>
      </w:r>
      <w:r w:rsidRPr="001327E0">
        <w:rPr>
          <w:rFonts w:ascii="Tahoma" w:hAnsi="Tahoma" w:cs="Tahoma"/>
        </w:rPr>
        <w:t>………………………………………………………………………………</w:t>
      </w:r>
      <w:r>
        <w:rPr>
          <w:rFonts w:ascii="Tahoma" w:hAnsi="Tahoma" w:cs="Tahoma"/>
        </w:rPr>
        <w:t>……..……..…………………</w:t>
      </w:r>
    </w:p>
    <w:p w14:paraId="748D23FA" w14:textId="77777777" w:rsidR="00AA36F0" w:rsidRPr="001327E0" w:rsidRDefault="00AA36F0" w:rsidP="00AA36F0">
      <w:pPr>
        <w:ind w:left="1080"/>
        <w:rPr>
          <w:rFonts w:ascii="Tahoma" w:hAnsi="Tahoma" w:cs="Tahoma"/>
        </w:rPr>
      </w:pPr>
    </w:p>
    <w:p w14:paraId="65AA1691" w14:textId="77777777" w:rsidR="00AA36F0" w:rsidRDefault="00AA36F0" w:rsidP="00AA36F0">
      <w:pPr>
        <w:numPr>
          <w:ilvl w:val="0"/>
          <w:numId w:val="7"/>
        </w:numPr>
        <w:rPr>
          <w:rFonts w:ascii="Tahoma" w:hAnsi="Tahoma" w:cs="Tahoma"/>
        </w:rPr>
      </w:pPr>
      <w:r w:rsidRPr="001327E0">
        <w:rPr>
          <w:rFonts w:ascii="Tahoma" w:hAnsi="Tahoma" w:cs="Tahoma"/>
        </w:rPr>
        <w:t>Employment situation</w:t>
      </w:r>
      <w:r>
        <w:rPr>
          <w:rFonts w:ascii="Tahoma" w:hAnsi="Tahoma" w:cs="Tahoma"/>
        </w:rPr>
        <w:t xml:space="preserve">:  </w:t>
      </w:r>
      <w:r w:rsidRPr="001327E0">
        <w:rPr>
          <w:rFonts w:ascii="Tahoma" w:hAnsi="Tahoma" w:cs="Tahoma"/>
        </w:rPr>
        <w:t>……………………………………</w:t>
      </w:r>
      <w:r>
        <w:rPr>
          <w:rFonts w:ascii="Tahoma" w:hAnsi="Tahoma" w:cs="Tahoma"/>
        </w:rPr>
        <w:t xml:space="preserve">  Ethnicity:  …</w:t>
      </w:r>
      <w:r w:rsidRPr="001327E0">
        <w:rPr>
          <w:rFonts w:ascii="Tahoma" w:hAnsi="Tahoma" w:cs="Tahoma"/>
        </w:rPr>
        <w:t>……………</w:t>
      </w:r>
      <w:r>
        <w:rPr>
          <w:rFonts w:ascii="Tahoma" w:hAnsi="Tahoma" w:cs="Tahoma"/>
        </w:rPr>
        <w:t>….………………………..</w:t>
      </w:r>
    </w:p>
    <w:p w14:paraId="4930B67B" w14:textId="77777777" w:rsidR="00AA36F0" w:rsidRDefault="00AA36F0" w:rsidP="00AA36F0">
      <w:pPr>
        <w:pStyle w:val="ListParagraph"/>
        <w:rPr>
          <w:rFonts w:ascii="Tahoma" w:hAnsi="Tahoma" w:cs="Tahoma"/>
        </w:rPr>
      </w:pPr>
    </w:p>
    <w:p w14:paraId="6CD5658C" w14:textId="77777777" w:rsidR="00AA36F0" w:rsidRDefault="00AA36F0" w:rsidP="00AA36F0">
      <w:pPr>
        <w:numPr>
          <w:ilvl w:val="0"/>
          <w:numId w:val="7"/>
        </w:numPr>
        <w:rPr>
          <w:rFonts w:ascii="Tahoma" w:hAnsi="Tahoma" w:cs="Tahoma"/>
        </w:rPr>
      </w:pPr>
      <w:r>
        <w:rPr>
          <w:rFonts w:ascii="Tahoma" w:hAnsi="Tahoma" w:cs="Tahoma"/>
        </w:rPr>
        <w:t xml:space="preserve">Health of carer: </w:t>
      </w:r>
      <w:r>
        <w:rPr>
          <w:rFonts w:ascii="Tahoma" w:hAnsi="Tahoma" w:cs="Tahoma"/>
        </w:rPr>
        <w:tab/>
      </w:r>
      <w:r>
        <w:rPr>
          <w:rFonts w:ascii="Tahoma" w:hAnsi="Tahoma" w:cs="Tahoma"/>
        </w:rPr>
        <w:tab/>
        <w:t>good</w:t>
      </w:r>
      <w:r>
        <w:rPr>
          <w:rFonts w:ascii="Tahoma" w:hAnsi="Tahoma" w:cs="Tahoma"/>
        </w:rPr>
        <w:tab/>
      </w:r>
      <w:r>
        <w:rPr>
          <w:rFonts w:ascii="Tahoma" w:hAnsi="Tahoma" w:cs="Tahoma"/>
        </w:rPr>
        <w:tab/>
        <w:t>fair</w:t>
      </w:r>
      <w:r w:rsidRPr="001327E0">
        <w:rPr>
          <w:rFonts w:ascii="Tahoma" w:hAnsi="Tahoma" w:cs="Tahoma"/>
        </w:rPr>
        <w:tab/>
      </w:r>
      <w:r>
        <w:rPr>
          <w:rFonts w:ascii="Tahoma" w:hAnsi="Tahoma" w:cs="Tahoma"/>
        </w:rPr>
        <w:tab/>
      </w:r>
      <w:r w:rsidRPr="001327E0">
        <w:rPr>
          <w:rFonts w:ascii="Tahoma" w:hAnsi="Tahoma" w:cs="Tahoma"/>
        </w:rPr>
        <w:t>poor</w:t>
      </w:r>
    </w:p>
    <w:p w14:paraId="51A59608" w14:textId="77777777" w:rsidR="00AA36F0" w:rsidRDefault="00AA36F0" w:rsidP="00AA36F0">
      <w:pPr>
        <w:rPr>
          <w:rFonts w:ascii="Tahoma" w:hAnsi="Tahoma" w:cs="Tahoma"/>
        </w:rPr>
      </w:pPr>
      <w:r>
        <w:rPr>
          <w:rFonts w:ascii="Tahoma" w:hAnsi="Tahoma" w:cs="Tahoma"/>
        </w:rPr>
        <w:t xml:space="preserve"> </w:t>
      </w:r>
    </w:p>
    <w:p w14:paraId="58799994" w14:textId="77777777" w:rsidR="00AA36F0" w:rsidRDefault="00AA36F0" w:rsidP="00AA36F0">
      <w:pPr>
        <w:numPr>
          <w:ilvl w:val="0"/>
          <w:numId w:val="7"/>
        </w:numPr>
        <w:rPr>
          <w:rFonts w:ascii="Tahoma" w:hAnsi="Tahoma" w:cs="Tahoma"/>
        </w:rPr>
      </w:pPr>
      <w:r>
        <w:rPr>
          <w:rFonts w:ascii="Tahoma" w:hAnsi="Tahoma" w:cs="Tahoma"/>
        </w:rPr>
        <w:t>Who are you caring for? ………………………………………………………………………………………………….</w:t>
      </w:r>
    </w:p>
    <w:p w14:paraId="4C05B974" w14:textId="77777777" w:rsidR="00AA36F0" w:rsidRDefault="00AA36F0" w:rsidP="00AA36F0">
      <w:pPr>
        <w:pStyle w:val="ListParagraph"/>
        <w:rPr>
          <w:rFonts w:ascii="Tahoma" w:hAnsi="Tahoma" w:cs="Tahoma"/>
        </w:rPr>
      </w:pPr>
    </w:p>
    <w:p w14:paraId="12A86631" w14:textId="77777777" w:rsidR="00AA36F0" w:rsidRDefault="00AA36F0" w:rsidP="00AA36F0">
      <w:pPr>
        <w:numPr>
          <w:ilvl w:val="0"/>
          <w:numId w:val="7"/>
        </w:numPr>
        <w:rPr>
          <w:rFonts w:ascii="Tahoma" w:hAnsi="Tahoma" w:cs="Tahoma"/>
        </w:rPr>
      </w:pPr>
      <w:r>
        <w:rPr>
          <w:rFonts w:ascii="Tahoma" w:hAnsi="Tahoma" w:cs="Tahoma"/>
        </w:rPr>
        <w:t>(If you are a Parent Carer please give the DOB of your child /</w:t>
      </w:r>
      <w:r w:rsidR="00E570B2">
        <w:rPr>
          <w:rFonts w:ascii="Tahoma" w:hAnsi="Tahoma" w:cs="Tahoma"/>
        </w:rPr>
        <w:t>dependent</w:t>
      </w:r>
      <w:r>
        <w:rPr>
          <w:rFonts w:ascii="Tahoma" w:hAnsi="Tahoma" w:cs="Tahoma"/>
        </w:rPr>
        <w:t xml:space="preserve"> adult …………………….</w:t>
      </w:r>
    </w:p>
    <w:p w14:paraId="6165317A" w14:textId="77777777" w:rsidR="00AA36F0" w:rsidRPr="001327E0" w:rsidRDefault="00AA36F0" w:rsidP="00AA36F0">
      <w:pPr>
        <w:ind w:left="360"/>
        <w:rPr>
          <w:rFonts w:ascii="Tahoma" w:hAnsi="Tahoma" w:cs="Tahoma"/>
        </w:rPr>
      </w:pPr>
    </w:p>
    <w:p w14:paraId="022800B2" w14:textId="77777777" w:rsidR="00AA36F0" w:rsidRDefault="00AA36F0" w:rsidP="00AA36F0">
      <w:pPr>
        <w:numPr>
          <w:ilvl w:val="0"/>
          <w:numId w:val="7"/>
        </w:numPr>
        <w:rPr>
          <w:rFonts w:ascii="Tahoma" w:hAnsi="Tahoma" w:cs="Tahoma"/>
        </w:rPr>
      </w:pPr>
      <w:r>
        <w:rPr>
          <w:rFonts w:ascii="Tahoma" w:hAnsi="Tahoma" w:cs="Tahoma"/>
        </w:rPr>
        <w:t xml:space="preserve">How long have you </w:t>
      </w:r>
      <w:r w:rsidRPr="001327E0">
        <w:rPr>
          <w:rFonts w:ascii="Tahoma" w:hAnsi="Tahoma" w:cs="Tahoma"/>
        </w:rPr>
        <w:t>been caring</w:t>
      </w:r>
      <w:r>
        <w:rPr>
          <w:rFonts w:ascii="Tahoma" w:hAnsi="Tahoma" w:cs="Tahoma"/>
        </w:rPr>
        <w:t xml:space="preserve">? </w:t>
      </w:r>
      <w:r w:rsidRPr="001327E0">
        <w:rPr>
          <w:rFonts w:ascii="Tahoma" w:hAnsi="Tahoma" w:cs="Tahoma"/>
        </w:rPr>
        <w:t>……………………………………….…</w:t>
      </w:r>
      <w:r>
        <w:rPr>
          <w:rFonts w:ascii="Tahoma" w:hAnsi="Tahoma" w:cs="Tahoma"/>
        </w:rPr>
        <w:t>…………………………………………..</w:t>
      </w:r>
    </w:p>
    <w:p w14:paraId="53AF6B4E" w14:textId="77777777" w:rsidR="00AA36F0" w:rsidRDefault="00AA36F0" w:rsidP="00AA36F0">
      <w:pPr>
        <w:pStyle w:val="ListParagraph"/>
        <w:rPr>
          <w:rFonts w:ascii="Tahoma" w:hAnsi="Tahoma" w:cs="Tahoma"/>
        </w:rPr>
      </w:pPr>
    </w:p>
    <w:p w14:paraId="0BB4637C" w14:textId="77777777" w:rsidR="00AA36F0" w:rsidRPr="001327E0" w:rsidRDefault="00AA36F0" w:rsidP="00AA36F0">
      <w:pPr>
        <w:numPr>
          <w:ilvl w:val="0"/>
          <w:numId w:val="7"/>
        </w:numPr>
        <w:rPr>
          <w:rFonts w:ascii="Tahoma" w:hAnsi="Tahoma" w:cs="Tahoma"/>
        </w:rPr>
      </w:pPr>
      <w:r>
        <w:rPr>
          <w:rFonts w:ascii="Tahoma" w:hAnsi="Tahoma" w:cs="Tahoma"/>
        </w:rPr>
        <w:t>What is the DOB of the person you care for:  …………………………...………………………………………</w:t>
      </w:r>
    </w:p>
    <w:p w14:paraId="225955DA" w14:textId="77777777" w:rsidR="00AA36F0" w:rsidRDefault="00AA36F0" w:rsidP="00AA36F0">
      <w:pPr>
        <w:ind w:left="360"/>
        <w:rPr>
          <w:rFonts w:ascii="Tahoma" w:hAnsi="Tahoma" w:cs="Tahoma"/>
        </w:rPr>
      </w:pPr>
    </w:p>
    <w:p w14:paraId="583F62D0" w14:textId="77777777" w:rsidR="00AA36F0" w:rsidRPr="001327E0" w:rsidRDefault="00AA36F0" w:rsidP="00AA36F0">
      <w:pPr>
        <w:ind w:left="360"/>
        <w:rPr>
          <w:rFonts w:ascii="Tahoma" w:hAnsi="Tahoma" w:cs="Tahoma"/>
        </w:rPr>
      </w:pPr>
      <w:r>
        <w:rPr>
          <w:rFonts w:ascii="Tahoma" w:hAnsi="Tahoma" w:cs="Tahoma"/>
        </w:rPr>
        <w:br w:type="page"/>
      </w:r>
    </w:p>
    <w:p w14:paraId="12BE9E81" w14:textId="77777777" w:rsidR="00AA36F0" w:rsidRDefault="00AA36F0" w:rsidP="00AA36F0">
      <w:pPr>
        <w:rPr>
          <w:rFonts w:ascii="Tahoma" w:hAnsi="Tahoma" w:cs="Tahoma"/>
          <w:b/>
        </w:rPr>
      </w:pPr>
      <w:r w:rsidRPr="00517714">
        <w:rPr>
          <w:rFonts w:ascii="Tahoma" w:hAnsi="Tahoma" w:cs="Tahoma"/>
          <w:b/>
          <w:sz w:val="32"/>
          <w:szCs w:val="32"/>
        </w:rPr>
        <w:t>Unite Carers</w:t>
      </w:r>
      <w:r>
        <w:rPr>
          <w:rFonts w:ascii="Tahoma" w:hAnsi="Tahoma" w:cs="Tahoma"/>
          <w:b/>
          <w:sz w:val="32"/>
          <w:szCs w:val="32"/>
        </w:rPr>
        <w:t xml:space="preserve"> in Mid Devon - Registration</w:t>
      </w:r>
      <w:r w:rsidRPr="00517714">
        <w:rPr>
          <w:rFonts w:ascii="Tahoma" w:hAnsi="Tahoma" w:cs="Tahoma"/>
          <w:b/>
          <w:sz w:val="32"/>
          <w:szCs w:val="32"/>
        </w:rPr>
        <w:t xml:space="preserve"> Form</w:t>
      </w:r>
      <w:r>
        <w:rPr>
          <w:rFonts w:ascii="Tahoma" w:hAnsi="Tahoma" w:cs="Tahoma"/>
          <w:b/>
        </w:rPr>
        <w:t xml:space="preserve">  (Continued)</w:t>
      </w:r>
    </w:p>
    <w:p w14:paraId="35D385A5" w14:textId="77777777" w:rsidR="00AA36F0" w:rsidRDefault="00AA36F0" w:rsidP="00AA36F0">
      <w:pPr>
        <w:rPr>
          <w:rFonts w:ascii="Tahoma" w:hAnsi="Tahoma" w:cs="Tahoma"/>
          <w:b/>
        </w:rPr>
      </w:pPr>
    </w:p>
    <w:p w14:paraId="0EBAC90F" w14:textId="77777777" w:rsidR="00AA36F0" w:rsidRDefault="00AA36F0" w:rsidP="00AA36F0">
      <w:pPr>
        <w:rPr>
          <w:rFonts w:ascii="Tahoma" w:hAnsi="Tahoma" w:cs="Tahoma"/>
          <w:b/>
        </w:rPr>
      </w:pPr>
    </w:p>
    <w:p w14:paraId="2EC00E2E" w14:textId="77777777" w:rsidR="00AA36F0" w:rsidRPr="00517714" w:rsidRDefault="00AA36F0" w:rsidP="00AA36F0">
      <w:pPr>
        <w:rPr>
          <w:rFonts w:ascii="Tahoma" w:hAnsi="Tahoma" w:cs="Tahoma"/>
          <w:b/>
          <w:sz w:val="20"/>
          <w:szCs w:val="20"/>
        </w:rPr>
      </w:pPr>
    </w:p>
    <w:p w14:paraId="18ECCA5D" w14:textId="77777777" w:rsidR="00AA36F0" w:rsidRDefault="00AA36F0" w:rsidP="00AA36F0">
      <w:pPr>
        <w:numPr>
          <w:ilvl w:val="0"/>
          <w:numId w:val="7"/>
        </w:numPr>
        <w:rPr>
          <w:rFonts w:ascii="Tahoma" w:hAnsi="Tahoma" w:cs="Tahoma"/>
        </w:rPr>
      </w:pPr>
      <w:r w:rsidRPr="001327E0">
        <w:rPr>
          <w:rFonts w:ascii="Tahoma" w:hAnsi="Tahoma" w:cs="Tahoma"/>
        </w:rPr>
        <w:t xml:space="preserve">What is the disability of the </w:t>
      </w:r>
      <w:r>
        <w:rPr>
          <w:rFonts w:ascii="Tahoma" w:hAnsi="Tahoma" w:cs="Tahoma"/>
        </w:rPr>
        <w:t xml:space="preserve">person that you care </w:t>
      </w:r>
      <w:r w:rsidRPr="001327E0">
        <w:rPr>
          <w:rFonts w:ascii="Tahoma" w:hAnsi="Tahoma" w:cs="Tahoma"/>
        </w:rPr>
        <w:t>for</w:t>
      </w:r>
      <w:r>
        <w:rPr>
          <w:rFonts w:ascii="Tahoma" w:hAnsi="Tahoma" w:cs="Tahoma"/>
        </w:rPr>
        <w:t>? …………………………………………………………</w:t>
      </w:r>
    </w:p>
    <w:p w14:paraId="4F1C087B" w14:textId="77777777" w:rsidR="00AA36F0" w:rsidRDefault="00AA36F0" w:rsidP="00AA36F0">
      <w:pPr>
        <w:rPr>
          <w:rFonts w:ascii="Tahoma" w:hAnsi="Tahoma" w:cs="Tahoma"/>
        </w:rPr>
      </w:pPr>
    </w:p>
    <w:p w14:paraId="017E4774" w14:textId="77777777" w:rsidR="00AA36F0" w:rsidRPr="001327E0" w:rsidRDefault="00AA36F0" w:rsidP="00AA36F0">
      <w:pPr>
        <w:ind w:left="720"/>
        <w:rPr>
          <w:rFonts w:ascii="Tahoma" w:hAnsi="Tahoma" w:cs="Tahoma"/>
        </w:rPr>
      </w:pPr>
      <w:r>
        <w:rPr>
          <w:rFonts w:ascii="Tahoma" w:hAnsi="Tahoma" w:cs="Tahoma"/>
        </w:rPr>
        <w:t>……………………………………………………………………………………………………………………………………….</w:t>
      </w:r>
    </w:p>
    <w:p w14:paraId="6487EEC7" w14:textId="77777777" w:rsidR="00AA36F0" w:rsidRPr="001327E0" w:rsidRDefault="00AA36F0" w:rsidP="00AA36F0">
      <w:pPr>
        <w:ind w:left="360"/>
        <w:rPr>
          <w:rFonts w:ascii="Tahoma" w:hAnsi="Tahoma" w:cs="Tahoma"/>
        </w:rPr>
      </w:pPr>
    </w:p>
    <w:p w14:paraId="4DE026A1" w14:textId="77777777" w:rsidR="00AA36F0" w:rsidRPr="007C78FC" w:rsidRDefault="00AA36F0" w:rsidP="00AA36F0">
      <w:pPr>
        <w:numPr>
          <w:ilvl w:val="0"/>
          <w:numId w:val="12"/>
        </w:numPr>
        <w:rPr>
          <w:rFonts w:ascii="Tahoma" w:hAnsi="Tahoma" w:cs="Tahoma"/>
          <w:b/>
          <w:i/>
        </w:rPr>
      </w:pPr>
      <w:r w:rsidRPr="00F65AF3">
        <w:rPr>
          <w:rFonts w:ascii="Tahoma" w:hAnsi="Tahoma" w:cs="Tahoma"/>
        </w:rPr>
        <w:t>Does the cared for - live with you / in residential care / live in their own home?</w:t>
      </w:r>
    </w:p>
    <w:p w14:paraId="2B36C7BB" w14:textId="77777777" w:rsidR="00AA36F0" w:rsidRDefault="00AA36F0" w:rsidP="00AA36F0">
      <w:pPr>
        <w:ind w:left="720"/>
        <w:rPr>
          <w:rFonts w:ascii="Tahoma" w:hAnsi="Tahoma" w:cs="Tahoma"/>
        </w:rPr>
      </w:pPr>
    </w:p>
    <w:p w14:paraId="6F991138" w14:textId="77777777" w:rsidR="00AA36F0" w:rsidRDefault="00AA36F0" w:rsidP="00AA36F0">
      <w:pPr>
        <w:numPr>
          <w:ilvl w:val="0"/>
          <w:numId w:val="7"/>
        </w:numPr>
        <w:rPr>
          <w:rFonts w:ascii="Tahoma" w:hAnsi="Tahoma" w:cs="Tahoma"/>
        </w:rPr>
      </w:pPr>
      <w:r>
        <w:rPr>
          <w:rFonts w:ascii="Tahoma" w:hAnsi="Tahoma" w:cs="Tahoma"/>
        </w:rPr>
        <w:t xml:space="preserve">Would you like more information about 1:1 volunteer befriending support?   </w:t>
      </w:r>
      <w:r>
        <w:rPr>
          <w:rFonts w:ascii="Tahoma" w:hAnsi="Tahoma" w:cs="Tahoma"/>
        </w:rPr>
        <w:tab/>
        <w:t xml:space="preserve"> Yes / No</w:t>
      </w:r>
    </w:p>
    <w:p w14:paraId="5E368BB3" w14:textId="77777777" w:rsidR="00AA36F0" w:rsidRDefault="00AA36F0" w:rsidP="00AA36F0">
      <w:pPr>
        <w:pStyle w:val="ListParagraph"/>
        <w:ind w:left="0"/>
        <w:rPr>
          <w:rFonts w:ascii="Tahoma" w:hAnsi="Tahoma" w:cs="Tahoma"/>
        </w:rPr>
      </w:pPr>
    </w:p>
    <w:p w14:paraId="6D9A43B1" w14:textId="77777777" w:rsidR="00AA36F0" w:rsidRDefault="00AA36F0" w:rsidP="00AA36F0">
      <w:pPr>
        <w:numPr>
          <w:ilvl w:val="0"/>
          <w:numId w:val="7"/>
        </w:numPr>
        <w:rPr>
          <w:rFonts w:ascii="Tahoma" w:hAnsi="Tahoma" w:cs="Tahoma"/>
        </w:rPr>
      </w:pPr>
      <w:r>
        <w:rPr>
          <w:rFonts w:ascii="Tahoma" w:hAnsi="Tahoma" w:cs="Tahoma"/>
        </w:rPr>
        <w:t xml:space="preserve">Would you like more information about our local carer support groups?  </w:t>
      </w:r>
      <w:r>
        <w:rPr>
          <w:rFonts w:ascii="Tahoma" w:hAnsi="Tahoma" w:cs="Tahoma"/>
        </w:rPr>
        <w:tab/>
      </w:r>
      <w:r>
        <w:rPr>
          <w:rFonts w:ascii="Tahoma" w:hAnsi="Tahoma" w:cs="Tahoma"/>
        </w:rPr>
        <w:tab/>
        <w:t xml:space="preserve"> Yes / No</w:t>
      </w:r>
    </w:p>
    <w:p w14:paraId="5223CC32" w14:textId="77777777" w:rsidR="00AA36F0" w:rsidRPr="001327E0" w:rsidRDefault="00AA36F0" w:rsidP="00AA36F0">
      <w:pPr>
        <w:ind w:left="720"/>
        <w:rPr>
          <w:rFonts w:ascii="Tahoma" w:hAnsi="Tahoma" w:cs="Tahoma"/>
        </w:rPr>
      </w:pPr>
    </w:p>
    <w:p w14:paraId="425D6D69" w14:textId="77777777" w:rsidR="00AA36F0" w:rsidRPr="00E16EFC" w:rsidRDefault="00AA36F0" w:rsidP="00AA36F0">
      <w:pPr>
        <w:ind w:left="720"/>
        <w:rPr>
          <w:rFonts w:ascii="Tahoma" w:hAnsi="Tahoma" w:cs="Tahoma"/>
        </w:rPr>
      </w:pPr>
      <w:r w:rsidRPr="00E16EFC">
        <w:rPr>
          <w:rFonts w:ascii="Tahoma" w:hAnsi="Tahoma" w:cs="Tahoma"/>
        </w:rPr>
        <w:t>If yes, please specify which groups you are interested in:</w:t>
      </w:r>
    </w:p>
    <w:p w14:paraId="153B276B" w14:textId="77777777" w:rsidR="00AA36F0" w:rsidRDefault="00AA36F0" w:rsidP="00AA36F0">
      <w:pPr>
        <w:ind w:left="720"/>
        <w:rPr>
          <w:rFonts w:ascii="Tahoma" w:hAnsi="Tahoma" w:cs="Tahoma"/>
          <w:i/>
        </w:rPr>
      </w:pPr>
    </w:p>
    <w:p w14:paraId="1963F849" w14:textId="77777777" w:rsidR="00AA36F0" w:rsidRPr="00E16EFC" w:rsidRDefault="00AA36F0" w:rsidP="00AA36F0">
      <w:pPr>
        <w:ind w:left="720"/>
        <w:rPr>
          <w:rFonts w:ascii="Tahoma" w:hAnsi="Tahoma" w:cs="Tahoma"/>
        </w:rPr>
      </w:pPr>
      <w:r>
        <w:rPr>
          <w:rFonts w:ascii="Tahoma" w:hAnsi="Tahoma" w:cs="Tahoma"/>
        </w:rPr>
        <w:t>………………………………………………………………………………………………………………………………….</w:t>
      </w:r>
    </w:p>
    <w:p w14:paraId="2B38B5C7" w14:textId="77777777" w:rsidR="00AA36F0" w:rsidRPr="003D098C" w:rsidRDefault="00AA36F0" w:rsidP="00AA36F0">
      <w:pPr>
        <w:ind w:left="720"/>
        <w:rPr>
          <w:rFonts w:ascii="Tahoma" w:hAnsi="Tahoma" w:cs="Tahoma"/>
          <w:i/>
        </w:rPr>
      </w:pPr>
    </w:p>
    <w:p w14:paraId="39A2620B" w14:textId="77777777" w:rsidR="00AA36F0" w:rsidRPr="00E16EFC" w:rsidRDefault="00AA36F0" w:rsidP="00AA36F0">
      <w:pPr>
        <w:ind w:left="720"/>
        <w:rPr>
          <w:rFonts w:ascii="Tahoma" w:hAnsi="Tahoma" w:cs="Tahoma"/>
        </w:rPr>
      </w:pPr>
      <w:r>
        <w:rPr>
          <w:rFonts w:ascii="Tahoma" w:hAnsi="Tahoma" w:cs="Tahoma"/>
        </w:rPr>
        <w:t>………………………………………………………………………………………………………………………………….</w:t>
      </w:r>
    </w:p>
    <w:p w14:paraId="2598162A" w14:textId="77777777" w:rsidR="00AA36F0" w:rsidRPr="001327E0" w:rsidRDefault="00AA36F0" w:rsidP="00AA36F0">
      <w:pPr>
        <w:ind w:left="360"/>
        <w:rPr>
          <w:rFonts w:ascii="Tahoma" w:hAnsi="Tahoma" w:cs="Tahoma"/>
        </w:rPr>
      </w:pPr>
    </w:p>
    <w:p w14:paraId="56971EC0" w14:textId="77777777" w:rsidR="00AA36F0" w:rsidRPr="00F65AF3" w:rsidRDefault="00AA36F0" w:rsidP="00AA36F0">
      <w:pPr>
        <w:ind w:left="720"/>
        <w:rPr>
          <w:rFonts w:ascii="Tahoma" w:hAnsi="Tahoma" w:cs="Tahoma"/>
          <w:sz w:val="28"/>
          <w:szCs w:val="28"/>
        </w:rPr>
      </w:pPr>
      <w:r w:rsidRPr="00F65AF3">
        <w:rPr>
          <w:rFonts w:ascii="Tahoma" w:hAnsi="Tahoma" w:cs="Tahoma"/>
        </w:rPr>
        <w:t xml:space="preserve">How did you hear about us? </w:t>
      </w:r>
      <w:r>
        <w:rPr>
          <w:rFonts w:ascii="Tahoma" w:hAnsi="Tahoma" w:cs="Tahoma"/>
        </w:rPr>
        <w:t>………………………………………………………………………………………..</w:t>
      </w:r>
    </w:p>
    <w:p w14:paraId="7E838F40" w14:textId="77777777" w:rsidR="00AA36F0" w:rsidRDefault="00AA36F0" w:rsidP="00AA36F0">
      <w:pPr>
        <w:ind w:left="720"/>
        <w:rPr>
          <w:rFonts w:ascii="Tahoma" w:hAnsi="Tahoma" w:cs="Tahoma"/>
          <w:sz w:val="28"/>
          <w:szCs w:val="28"/>
        </w:rPr>
      </w:pPr>
    </w:p>
    <w:p w14:paraId="181B92D9" w14:textId="77777777" w:rsidR="00AA36F0" w:rsidRDefault="00AA36F0" w:rsidP="00AA36F0">
      <w:pPr>
        <w:rPr>
          <w:rFonts w:ascii="Tahoma" w:hAnsi="Tahoma" w:cs="Tahoma"/>
        </w:rPr>
      </w:pPr>
    </w:p>
    <w:p w14:paraId="74DD4766" w14:textId="77777777" w:rsidR="00AA36F0" w:rsidRDefault="00AA36F0" w:rsidP="00AA36F0">
      <w:pPr>
        <w:rPr>
          <w:rFonts w:ascii="Tahoma" w:hAnsi="Tahoma" w:cs="Tahoma"/>
        </w:rPr>
      </w:pPr>
    </w:p>
    <w:p w14:paraId="68091993" w14:textId="77777777" w:rsidR="00AA36F0" w:rsidRPr="007E135D" w:rsidRDefault="00AA36F0" w:rsidP="00AA36F0">
      <w:pPr>
        <w:rPr>
          <w:rFonts w:ascii="Tahoma" w:hAnsi="Tahoma" w:cs="Tahoma"/>
          <w:b/>
        </w:rPr>
      </w:pPr>
      <w:r>
        <w:rPr>
          <w:rFonts w:ascii="Tahoma" w:hAnsi="Tahoma" w:cs="Tahoma"/>
          <w:b/>
        </w:rPr>
        <w:t>Devon Carers</w:t>
      </w:r>
    </w:p>
    <w:p w14:paraId="4027109E" w14:textId="77777777" w:rsidR="00AA36F0" w:rsidRPr="001327E0" w:rsidRDefault="00AA36F0" w:rsidP="00AA36F0">
      <w:pPr>
        <w:ind w:left="360"/>
        <w:rPr>
          <w:rFonts w:ascii="Tahoma" w:hAnsi="Tahoma" w:cs="Tahoma"/>
        </w:rPr>
      </w:pPr>
    </w:p>
    <w:p w14:paraId="35B54CAC" w14:textId="77777777" w:rsidR="00AA36F0" w:rsidRDefault="00AA36F0" w:rsidP="00AA36F0">
      <w:pPr>
        <w:numPr>
          <w:ilvl w:val="0"/>
          <w:numId w:val="7"/>
        </w:numPr>
        <w:rPr>
          <w:rFonts w:ascii="Tahoma" w:hAnsi="Tahoma" w:cs="Tahoma"/>
        </w:rPr>
      </w:pPr>
      <w:r w:rsidRPr="004E0C62">
        <w:rPr>
          <w:rFonts w:ascii="Tahoma" w:hAnsi="Tahoma" w:cs="Tahoma"/>
        </w:rPr>
        <w:t>Are you known to</w:t>
      </w:r>
      <w:r>
        <w:rPr>
          <w:rFonts w:ascii="Tahoma" w:hAnsi="Tahoma" w:cs="Tahoma"/>
        </w:rPr>
        <w:t xml:space="preserve"> Devon Carers?  </w:t>
      </w:r>
      <w:r>
        <w:rPr>
          <w:rFonts w:ascii="Tahoma" w:hAnsi="Tahoma" w:cs="Tahoma"/>
        </w:rPr>
        <w:tab/>
      </w:r>
      <w:r w:rsidRPr="003D098C">
        <w:rPr>
          <w:rFonts w:ascii="Tahoma" w:hAnsi="Tahoma" w:cs="Tahoma"/>
        </w:rPr>
        <w:t>Yes / No / Don’t Know</w:t>
      </w:r>
      <w:r>
        <w:rPr>
          <w:rFonts w:ascii="Tahoma" w:hAnsi="Tahoma" w:cs="Tahoma"/>
        </w:rPr>
        <w:t xml:space="preserve"> </w:t>
      </w:r>
    </w:p>
    <w:p w14:paraId="074B4312" w14:textId="77777777" w:rsidR="00AA36F0" w:rsidRDefault="00AA36F0" w:rsidP="00AA36F0">
      <w:pPr>
        <w:ind w:left="360"/>
        <w:rPr>
          <w:rFonts w:ascii="Tahoma" w:hAnsi="Tahoma" w:cs="Tahoma"/>
        </w:rPr>
      </w:pPr>
    </w:p>
    <w:p w14:paraId="6D58C22F" w14:textId="77777777" w:rsidR="00AA36F0" w:rsidRDefault="00AA36F0" w:rsidP="00AA36F0">
      <w:pPr>
        <w:pStyle w:val="ListParagraph"/>
        <w:ind w:left="0"/>
        <w:rPr>
          <w:rFonts w:ascii="Tahoma" w:hAnsi="Tahoma" w:cs="Tahoma"/>
          <w:i/>
        </w:rPr>
      </w:pPr>
      <w:r>
        <w:rPr>
          <w:rFonts w:ascii="Tahoma" w:hAnsi="Tahoma" w:cs="Tahoma"/>
          <w:i/>
        </w:rPr>
        <w:t xml:space="preserve">Devon Carers is a statutory organisation that provides:- </w:t>
      </w:r>
    </w:p>
    <w:p w14:paraId="011E6B35" w14:textId="77777777" w:rsidR="00AA36F0" w:rsidRDefault="00AA36F0" w:rsidP="00AA36F0">
      <w:pPr>
        <w:pStyle w:val="ListParagraph"/>
        <w:ind w:left="0"/>
        <w:rPr>
          <w:rFonts w:ascii="Tahoma" w:hAnsi="Tahoma" w:cs="Tahoma"/>
          <w:i/>
        </w:rPr>
      </w:pPr>
    </w:p>
    <w:p w14:paraId="0703738D" w14:textId="77777777" w:rsidR="00AA36F0" w:rsidRDefault="00AA36F0" w:rsidP="00AA36F0">
      <w:pPr>
        <w:pStyle w:val="ListParagraph"/>
        <w:numPr>
          <w:ilvl w:val="0"/>
          <w:numId w:val="10"/>
        </w:numPr>
        <w:rPr>
          <w:rFonts w:ascii="Tahoma" w:hAnsi="Tahoma" w:cs="Tahoma"/>
          <w:i/>
        </w:rPr>
      </w:pPr>
      <w:r>
        <w:rPr>
          <w:rFonts w:ascii="Tahoma" w:hAnsi="Tahoma" w:cs="Tahoma"/>
          <w:i/>
        </w:rPr>
        <w:t>a helpline, open six days a week</w:t>
      </w:r>
    </w:p>
    <w:p w14:paraId="2A748A8B" w14:textId="77777777" w:rsidR="00AA36F0" w:rsidRDefault="00AA36F0" w:rsidP="00AA36F0">
      <w:pPr>
        <w:pStyle w:val="ListParagraph"/>
        <w:numPr>
          <w:ilvl w:val="0"/>
          <w:numId w:val="10"/>
        </w:numPr>
        <w:rPr>
          <w:rFonts w:ascii="Tahoma" w:hAnsi="Tahoma" w:cs="Tahoma"/>
          <w:i/>
        </w:rPr>
      </w:pPr>
      <w:r>
        <w:rPr>
          <w:rFonts w:ascii="Tahoma" w:hAnsi="Tahoma" w:cs="Tahoma"/>
          <w:i/>
        </w:rPr>
        <w:t>a regular newsletter and training</w:t>
      </w:r>
    </w:p>
    <w:p w14:paraId="53F3BCD1" w14:textId="77777777" w:rsidR="00AA36F0" w:rsidRDefault="00AA36F0" w:rsidP="00AA36F0">
      <w:pPr>
        <w:pStyle w:val="ListParagraph"/>
        <w:numPr>
          <w:ilvl w:val="0"/>
          <w:numId w:val="10"/>
        </w:numPr>
        <w:rPr>
          <w:rFonts w:ascii="Tahoma" w:hAnsi="Tahoma" w:cs="Tahoma"/>
          <w:i/>
        </w:rPr>
      </w:pPr>
      <w:r>
        <w:rPr>
          <w:rFonts w:ascii="Tahoma" w:hAnsi="Tahoma" w:cs="Tahoma"/>
          <w:i/>
        </w:rPr>
        <w:t>a Carer’s Passport identifying you as a registered Carer</w:t>
      </w:r>
    </w:p>
    <w:p w14:paraId="489F769A" w14:textId="77777777" w:rsidR="00AA36F0" w:rsidRDefault="00AA36F0" w:rsidP="00AA36F0">
      <w:pPr>
        <w:pStyle w:val="ListParagraph"/>
        <w:numPr>
          <w:ilvl w:val="0"/>
          <w:numId w:val="10"/>
        </w:numPr>
        <w:rPr>
          <w:rFonts w:ascii="Tahoma" w:hAnsi="Tahoma" w:cs="Tahoma"/>
          <w:i/>
        </w:rPr>
      </w:pPr>
      <w:r>
        <w:rPr>
          <w:rFonts w:ascii="Tahoma" w:hAnsi="Tahoma" w:cs="Tahoma"/>
          <w:i/>
        </w:rPr>
        <w:t>a Carer’s Alert Card</w:t>
      </w:r>
    </w:p>
    <w:p w14:paraId="2895DDD8" w14:textId="77777777" w:rsidR="00AA36F0" w:rsidRDefault="00AA36F0" w:rsidP="00AA36F0">
      <w:pPr>
        <w:pStyle w:val="ListParagraph"/>
        <w:numPr>
          <w:ilvl w:val="0"/>
          <w:numId w:val="10"/>
        </w:numPr>
        <w:rPr>
          <w:rFonts w:ascii="Tahoma" w:hAnsi="Tahoma" w:cs="Tahoma"/>
          <w:i/>
        </w:rPr>
      </w:pPr>
      <w:r>
        <w:rPr>
          <w:rFonts w:ascii="Tahoma" w:hAnsi="Tahoma" w:cs="Tahoma"/>
          <w:i/>
        </w:rPr>
        <w:t>a Carer’s assessment or health and wellbeing check</w:t>
      </w:r>
    </w:p>
    <w:p w14:paraId="186C7087" w14:textId="77777777" w:rsidR="00AA36F0" w:rsidRDefault="00AA36F0" w:rsidP="00AA36F0">
      <w:pPr>
        <w:pStyle w:val="ListParagraph"/>
        <w:rPr>
          <w:rFonts w:ascii="Tahoma" w:hAnsi="Tahoma" w:cs="Tahoma"/>
          <w:i/>
        </w:rPr>
      </w:pPr>
    </w:p>
    <w:p w14:paraId="1325A258" w14:textId="77777777" w:rsidR="00AA36F0" w:rsidRPr="00D071F5" w:rsidRDefault="00AA36F0" w:rsidP="00AA36F0">
      <w:pPr>
        <w:ind w:left="360"/>
        <w:rPr>
          <w:rFonts w:ascii="Tahoma" w:hAnsi="Tahoma" w:cs="Tahoma"/>
          <w:b/>
        </w:rPr>
      </w:pPr>
      <w:r w:rsidRPr="00D071F5">
        <w:rPr>
          <w:rFonts w:ascii="Tahoma" w:hAnsi="Tahoma" w:cs="Tahoma"/>
          <w:b/>
        </w:rPr>
        <w:t>Would you like us to help to refer you to Devon Carers?</w:t>
      </w:r>
      <w:r>
        <w:rPr>
          <w:rFonts w:ascii="Tahoma" w:hAnsi="Tahoma" w:cs="Tahoma"/>
          <w:b/>
        </w:rPr>
        <w:t xml:space="preserve">    Yes / No</w:t>
      </w:r>
    </w:p>
    <w:p w14:paraId="25D1BF65" w14:textId="77777777" w:rsidR="00AA36F0" w:rsidRDefault="00AA36F0" w:rsidP="00AA36F0">
      <w:pPr>
        <w:pStyle w:val="ListParagraph"/>
        <w:ind w:left="0"/>
        <w:rPr>
          <w:rFonts w:ascii="Tahoma" w:hAnsi="Tahoma" w:cs="Tahoma"/>
        </w:rPr>
      </w:pPr>
    </w:p>
    <w:p w14:paraId="7AA84CB8" w14:textId="77777777" w:rsidR="00AA36F0" w:rsidRDefault="00AA36F0" w:rsidP="00AA36F0">
      <w:pPr>
        <w:pStyle w:val="ListParagraph"/>
        <w:ind w:left="0"/>
        <w:rPr>
          <w:rFonts w:ascii="Tahoma" w:hAnsi="Tahoma" w:cs="Tahoma"/>
        </w:rPr>
      </w:pPr>
      <w:r>
        <w:rPr>
          <w:rFonts w:ascii="Tahoma" w:hAnsi="Tahoma" w:cs="Tahoma"/>
        </w:rPr>
        <w:t>Alternatively, you can self-refer by calling the Devon Carers helpline on: 03456 434 435</w:t>
      </w:r>
    </w:p>
    <w:p w14:paraId="2594368A" w14:textId="77777777" w:rsidR="00AA36F0" w:rsidRDefault="00AA36F0" w:rsidP="00AA36F0">
      <w:pPr>
        <w:pStyle w:val="ListParagraph"/>
        <w:ind w:left="0"/>
        <w:rPr>
          <w:rFonts w:ascii="Tahoma" w:hAnsi="Tahoma" w:cs="Tahoma"/>
        </w:rPr>
      </w:pPr>
      <w:r>
        <w:rPr>
          <w:rFonts w:ascii="Tahoma" w:hAnsi="Tahoma" w:cs="Tahoma"/>
        </w:rPr>
        <w:t xml:space="preserve">or via the website at:  </w:t>
      </w:r>
      <w:hyperlink r:id="rId8" w:history="1">
        <w:r w:rsidRPr="006D6061">
          <w:rPr>
            <w:rStyle w:val="Hyperlink"/>
            <w:rFonts w:ascii="Tahoma" w:hAnsi="Tahoma" w:cs="Tahoma"/>
          </w:rPr>
          <w:t>https://devoncarers.org.uk/register-for-support/</w:t>
        </w:r>
      </w:hyperlink>
    </w:p>
    <w:p w14:paraId="41FD242C" w14:textId="77777777" w:rsidR="00AA36F0" w:rsidRDefault="00AA36F0" w:rsidP="00AA36F0">
      <w:pPr>
        <w:pStyle w:val="ListParagraph"/>
        <w:ind w:left="0"/>
        <w:rPr>
          <w:rFonts w:ascii="Tahoma" w:hAnsi="Tahoma" w:cs="Tahoma"/>
        </w:rPr>
      </w:pPr>
    </w:p>
    <w:p w14:paraId="2761963C" w14:textId="77777777" w:rsidR="00AA36F0" w:rsidRDefault="00AA36F0" w:rsidP="00AA36F0">
      <w:pPr>
        <w:rPr>
          <w:rFonts w:ascii="Tahoma" w:hAnsi="Tahoma" w:cs="Tahoma"/>
          <w:sz w:val="28"/>
          <w:szCs w:val="28"/>
        </w:rPr>
      </w:pPr>
    </w:p>
    <w:p w14:paraId="65CD4500" w14:textId="77777777" w:rsidR="00D660BE" w:rsidRPr="00994154" w:rsidRDefault="00D660BE" w:rsidP="00AA36F0">
      <w:pPr>
        <w:ind w:left="720"/>
        <w:rPr>
          <w:rFonts w:ascii="Tahoma" w:hAnsi="Tahoma" w:cs="Tahoma"/>
          <w:b/>
          <w:bCs/>
          <w:i/>
          <w:sz w:val="20"/>
          <w:szCs w:val="20"/>
        </w:rPr>
      </w:pPr>
    </w:p>
    <w:sectPr w:rsidR="00D660BE" w:rsidRPr="00994154" w:rsidSect="00A737E4">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D8BD9" w14:textId="77777777" w:rsidR="00EC06C0" w:rsidRDefault="00EC06C0" w:rsidP="00561AB5">
      <w:r>
        <w:separator/>
      </w:r>
    </w:p>
  </w:endnote>
  <w:endnote w:type="continuationSeparator" w:id="0">
    <w:p w14:paraId="68DF9BB9" w14:textId="77777777" w:rsidR="00EC06C0" w:rsidRDefault="00EC06C0" w:rsidP="00561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2B2C6" w14:textId="77777777" w:rsidR="00EC06C0" w:rsidRDefault="00EC06C0" w:rsidP="00561AB5">
      <w:r>
        <w:separator/>
      </w:r>
    </w:p>
  </w:footnote>
  <w:footnote w:type="continuationSeparator" w:id="0">
    <w:p w14:paraId="3673EBAE" w14:textId="77777777" w:rsidR="00EC06C0" w:rsidRDefault="00EC06C0" w:rsidP="00561A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4994"/>
    <w:multiLevelType w:val="hybridMultilevel"/>
    <w:tmpl w:val="FA343A5E"/>
    <w:lvl w:ilvl="0" w:tplc="04090001">
      <w:start w:val="1"/>
      <w:numFmt w:val="bullet"/>
      <w:lvlText w:val=""/>
      <w:lvlJc w:val="left"/>
      <w:pPr>
        <w:tabs>
          <w:tab w:val="num" w:pos="720"/>
        </w:tabs>
        <w:ind w:left="720" w:hanging="360"/>
      </w:pPr>
      <w:rPr>
        <w:rFonts w:ascii="Symbol" w:hAnsi="Symbol" w:hint="default"/>
      </w:rPr>
    </w:lvl>
    <w:lvl w:ilvl="1" w:tplc="93ACC324">
      <w:numFmt w:val="bullet"/>
      <w:lvlText w:val="-"/>
      <w:lvlJc w:val="left"/>
      <w:pPr>
        <w:tabs>
          <w:tab w:val="num" w:pos="1440"/>
        </w:tabs>
        <w:ind w:left="1440" w:hanging="360"/>
      </w:pPr>
      <w:rPr>
        <w:rFonts w:ascii="Tahoma" w:eastAsia="Times New Roman" w:hAnsi="Tahoma"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F3CE4"/>
    <w:multiLevelType w:val="hybridMultilevel"/>
    <w:tmpl w:val="91E23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34AA6"/>
    <w:multiLevelType w:val="hybridMultilevel"/>
    <w:tmpl w:val="06069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20BB0"/>
    <w:multiLevelType w:val="multilevel"/>
    <w:tmpl w:val="2E04DD04"/>
    <w:lvl w:ilvl="0">
      <w:start w:val="1"/>
      <w:numFmt w:val="bullet"/>
      <w:lvlText w:val="□"/>
      <w:lvlJc w:val="left"/>
      <w:pPr>
        <w:tabs>
          <w:tab w:val="num" w:pos="720"/>
        </w:tabs>
        <w:ind w:left="720" w:hanging="360"/>
      </w:pPr>
      <w:rPr>
        <w:rFonts w:ascii="Times New Roman" w:hAnsi="Times New Roman" w:cs="Times New Roman" w:hint="default"/>
      </w:rPr>
    </w:lvl>
    <w:lvl w:ilvl="1">
      <w:numFmt w:val="bullet"/>
      <w:lvlText w:val="-"/>
      <w:lvlJc w:val="left"/>
      <w:pPr>
        <w:tabs>
          <w:tab w:val="num" w:pos="1440"/>
        </w:tabs>
        <w:ind w:left="1440" w:hanging="360"/>
      </w:pPr>
      <w:rPr>
        <w:rFonts w:ascii="Tahoma" w:eastAsia="Times New Roman" w:hAnsi="Tahoma" w:cs="Tahom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185BA5"/>
    <w:multiLevelType w:val="multilevel"/>
    <w:tmpl w:val="2E04DD04"/>
    <w:lvl w:ilvl="0">
      <w:start w:val="1"/>
      <w:numFmt w:val="bullet"/>
      <w:lvlText w:val="□"/>
      <w:lvlJc w:val="left"/>
      <w:pPr>
        <w:tabs>
          <w:tab w:val="num" w:pos="720"/>
        </w:tabs>
        <w:ind w:left="720" w:hanging="360"/>
      </w:pPr>
      <w:rPr>
        <w:rFonts w:ascii="Times New Roman" w:hAnsi="Times New Roman" w:cs="Times New Roman" w:hint="default"/>
      </w:rPr>
    </w:lvl>
    <w:lvl w:ilvl="1">
      <w:numFmt w:val="bullet"/>
      <w:lvlText w:val="-"/>
      <w:lvlJc w:val="left"/>
      <w:pPr>
        <w:tabs>
          <w:tab w:val="num" w:pos="1440"/>
        </w:tabs>
        <w:ind w:left="1440" w:hanging="360"/>
      </w:pPr>
      <w:rPr>
        <w:rFonts w:ascii="Tahoma" w:eastAsia="Times New Roman" w:hAnsi="Tahoma" w:cs="Tahom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D7099"/>
    <w:multiLevelType w:val="hybridMultilevel"/>
    <w:tmpl w:val="B6BE23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DE05E26"/>
    <w:multiLevelType w:val="multilevel"/>
    <w:tmpl w:val="2E04DD04"/>
    <w:lvl w:ilvl="0">
      <w:start w:val="1"/>
      <w:numFmt w:val="bullet"/>
      <w:lvlText w:val="□"/>
      <w:lvlJc w:val="left"/>
      <w:pPr>
        <w:tabs>
          <w:tab w:val="num" w:pos="720"/>
        </w:tabs>
        <w:ind w:left="720" w:hanging="360"/>
      </w:pPr>
      <w:rPr>
        <w:rFonts w:ascii="Times New Roman" w:hAnsi="Times New Roman" w:cs="Times New Roman" w:hint="default"/>
      </w:rPr>
    </w:lvl>
    <w:lvl w:ilvl="1">
      <w:numFmt w:val="bullet"/>
      <w:lvlText w:val="-"/>
      <w:lvlJc w:val="left"/>
      <w:pPr>
        <w:tabs>
          <w:tab w:val="num" w:pos="1440"/>
        </w:tabs>
        <w:ind w:left="1440" w:hanging="360"/>
      </w:pPr>
      <w:rPr>
        <w:rFonts w:ascii="Tahoma" w:eastAsia="Times New Roman" w:hAnsi="Tahoma" w:cs="Tahoma"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8761AD"/>
    <w:multiLevelType w:val="hybridMultilevel"/>
    <w:tmpl w:val="F5183498"/>
    <w:lvl w:ilvl="0" w:tplc="04090001">
      <w:start w:val="1"/>
      <w:numFmt w:val="bullet"/>
      <w:lvlText w:val=""/>
      <w:lvlJc w:val="left"/>
      <w:pPr>
        <w:tabs>
          <w:tab w:val="num" w:pos="720"/>
        </w:tabs>
        <w:ind w:left="720" w:hanging="360"/>
      </w:pPr>
      <w:rPr>
        <w:rFonts w:ascii="Symbol" w:hAnsi="Symbol" w:hint="default"/>
      </w:rPr>
    </w:lvl>
    <w:lvl w:ilvl="1" w:tplc="93ACC324">
      <w:numFmt w:val="bullet"/>
      <w:lvlText w:val="-"/>
      <w:lvlJc w:val="left"/>
      <w:pPr>
        <w:tabs>
          <w:tab w:val="num" w:pos="1440"/>
        </w:tabs>
        <w:ind w:left="1440" w:hanging="360"/>
      </w:pPr>
      <w:rPr>
        <w:rFonts w:ascii="Tahoma" w:eastAsia="Times New Roman" w:hAnsi="Tahoma"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3B69EB"/>
    <w:multiLevelType w:val="hybridMultilevel"/>
    <w:tmpl w:val="2E04DD04"/>
    <w:lvl w:ilvl="0" w:tplc="7E9CBBE4">
      <w:start w:val="1"/>
      <w:numFmt w:val="bullet"/>
      <w:lvlText w:val="□"/>
      <w:lvlJc w:val="left"/>
      <w:pPr>
        <w:tabs>
          <w:tab w:val="num" w:pos="720"/>
        </w:tabs>
        <w:ind w:left="720" w:hanging="360"/>
      </w:pPr>
      <w:rPr>
        <w:rFonts w:ascii="Times New Roman" w:hAnsi="Times New Roman" w:cs="Times New Roman" w:hint="default"/>
      </w:rPr>
    </w:lvl>
    <w:lvl w:ilvl="1" w:tplc="93ACC324">
      <w:numFmt w:val="bullet"/>
      <w:lvlText w:val="-"/>
      <w:lvlJc w:val="left"/>
      <w:pPr>
        <w:tabs>
          <w:tab w:val="num" w:pos="1440"/>
        </w:tabs>
        <w:ind w:left="1440" w:hanging="360"/>
      </w:pPr>
      <w:rPr>
        <w:rFonts w:ascii="Tahoma" w:eastAsia="Times New Roman" w:hAnsi="Tahoma"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A671C3"/>
    <w:multiLevelType w:val="hybridMultilevel"/>
    <w:tmpl w:val="70B06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3C5335"/>
    <w:multiLevelType w:val="hybridMultilevel"/>
    <w:tmpl w:val="B81C7B8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F8D2BD7"/>
    <w:multiLevelType w:val="hybridMultilevel"/>
    <w:tmpl w:val="C2B8905E"/>
    <w:lvl w:ilvl="0" w:tplc="04090001">
      <w:start w:val="1"/>
      <w:numFmt w:val="bullet"/>
      <w:lvlText w:val=""/>
      <w:lvlJc w:val="left"/>
      <w:pPr>
        <w:tabs>
          <w:tab w:val="num" w:pos="720"/>
        </w:tabs>
        <w:ind w:left="720" w:hanging="360"/>
      </w:pPr>
      <w:rPr>
        <w:rFonts w:ascii="Symbol" w:hAnsi="Symbol" w:hint="default"/>
      </w:rPr>
    </w:lvl>
    <w:lvl w:ilvl="1" w:tplc="93ACC324">
      <w:numFmt w:val="bullet"/>
      <w:lvlText w:val="-"/>
      <w:lvlJc w:val="left"/>
      <w:pPr>
        <w:tabs>
          <w:tab w:val="num" w:pos="1440"/>
        </w:tabs>
        <w:ind w:left="1440" w:hanging="360"/>
      </w:pPr>
      <w:rPr>
        <w:rFonts w:ascii="Tahoma" w:eastAsia="Times New Roman" w:hAnsi="Tahoma"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96719711">
    <w:abstractNumId w:val="8"/>
  </w:num>
  <w:num w:numId="2" w16cid:durableId="1422600249">
    <w:abstractNumId w:val="6"/>
  </w:num>
  <w:num w:numId="3" w16cid:durableId="978462408">
    <w:abstractNumId w:val="7"/>
  </w:num>
  <w:num w:numId="4" w16cid:durableId="74135054">
    <w:abstractNumId w:val="3"/>
  </w:num>
  <w:num w:numId="5" w16cid:durableId="2061897185">
    <w:abstractNumId w:val="0"/>
  </w:num>
  <w:num w:numId="6" w16cid:durableId="677078573">
    <w:abstractNumId w:val="4"/>
  </w:num>
  <w:num w:numId="7" w16cid:durableId="530918303">
    <w:abstractNumId w:val="11"/>
  </w:num>
  <w:num w:numId="8" w16cid:durableId="471871025">
    <w:abstractNumId w:val="9"/>
  </w:num>
  <w:num w:numId="9" w16cid:durableId="1539970851">
    <w:abstractNumId w:val="10"/>
  </w:num>
  <w:num w:numId="10" w16cid:durableId="1269849612">
    <w:abstractNumId w:val="2"/>
  </w:num>
  <w:num w:numId="11" w16cid:durableId="1093741681">
    <w:abstractNumId w:val="5"/>
  </w:num>
  <w:num w:numId="12" w16cid:durableId="606038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309D"/>
    <w:rsid w:val="000001AB"/>
    <w:rsid w:val="000004DB"/>
    <w:rsid w:val="00000DD2"/>
    <w:rsid w:val="00000FE1"/>
    <w:rsid w:val="00001560"/>
    <w:rsid w:val="00001F29"/>
    <w:rsid w:val="0000222B"/>
    <w:rsid w:val="00002ABD"/>
    <w:rsid w:val="00003654"/>
    <w:rsid w:val="000037F2"/>
    <w:rsid w:val="00004977"/>
    <w:rsid w:val="00004A76"/>
    <w:rsid w:val="00004BD6"/>
    <w:rsid w:val="00006F30"/>
    <w:rsid w:val="0000796E"/>
    <w:rsid w:val="00010C06"/>
    <w:rsid w:val="00010E08"/>
    <w:rsid w:val="0001292B"/>
    <w:rsid w:val="000129CE"/>
    <w:rsid w:val="00012C30"/>
    <w:rsid w:val="00013D01"/>
    <w:rsid w:val="00014163"/>
    <w:rsid w:val="00014878"/>
    <w:rsid w:val="00015028"/>
    <w:rsid w:val="00015516"/>
    <w:rsid w:val="0001582A"/>
    <w:rsid w:val="00015895"/>
    <w:rsid w:val="00015AF9"/>
    <w:rsid w:val="00015B80"/>
    <w:rsid w:val="00016AAC"/>
    <w:rsid w:val="00016B21"/>
    <w:rsid w:val="00016CD7"/>
    <w:rsid w:val="00016D26"/>
    <w:rsid w:val="00017201"/>
    <w:rsid w:val="00017903"/>
    <w:rsid w:val="00017CDD"/>
    <w:rsid w:val="0002002C"/>
    <w:rsid w:val="00020505"/>
    <w:rsid w:val="00020F6B"/>
    <w:rsid w:val="00021E4C"/>
    <w:rsid w:val="000222ED"/>
    <w:rsid w:val="00022D63"/>
    <w:rsid w:val="00022E0D"/>
    <w:rsid w:val="00022EE4"/>
    <w:rsid w:val="00022F4B"/>
    <w:rsid w:val="00024AC2"/>
    <w:rsid w:val="00024C25"/>
    <w:rsid w:val="00025BFB"/>
    <w:rsid w:val="00025F82"/>
    <w:rsid w:val="000265B4"/>
    <w:rsid w:val="00026F68"/>
    <w:rsid w:val="00030628"/>
    <w:rsid w:val="000317C2"/>
    <w:rsid w:val="00031B2F"/>
    <w:rsid w:val="00031D2D"/>
    <w:rsid w:val="00031E2C"/>
    <w:rsid w:val="00032524"/>
    <w:rsid w:val="000334E5"/>
    <w:rsid w:val="00034B00"/>
    <w:rsid w:val="000363EF"/>
    <w:rsid w:val="0003672A"/>
    <w:rsid w:val="00036A45"/>
    <w:rsid w:val="00037453"/>
    <w:rsid w:val="00037818"/>
    <w:rsid w:val="00037DDB"/>
    <w:rsid w:val="000400EA"/>
    <w:rsid w:val="00040B0D"/>
    <w:rsid w:val="0004181F"/>
    <w:rsid w:val="00041FB6"/>
    <w:rsid w:val="000438F4"/>
    <w:rsid w:val="00043C55"/>
    <w:rsid w:val="00044561"/>
    <w:rsid w:val="0004734D"/>
    <w:rsid w:val="00047845"/>
    <w:rsid w:val="00047908"/>
    <w:rsid w:val="00047DD9"/>
    <w:rsid w:val="000508F1"/>
    <w:rsid w:val="000514BF"/>
    <w:rsid w:val="000522AA"/>
    <w:rsid w:val="0005243F"/>
    <w:rsid w:val="0005276B"/>
    <w:rsid w:val="00052DF8"/>
    <w:rsid w:val="00053EC8"/>
    <w:rsid w:val="0005401C"/>
    <w:rsid w:val="0005411D"/>
    <w:rsid w:val="00054611"/>
    <w:rsid w:val="00054D42"/>
    <w:rsid w:val="00055137"/>
    <w:rsid w:val="000553AD"/>
    <w:rsid w:val="00055D22"/>
    <w:rsid w:val="000561A4"/>
    <w:rsid w:val="00056413"/>
    <w:rsid w:val="00056A0A"/>
    <w:rsid w:val="00056B8A"/>
    <w:rsid w:val="000576EA"/>
    <w:rsid w:val="00057E69"/>
    <w:rsid w:val="000605DF"/>
    <w:rsid w:val="00060B1C"/>
    <w:rsid w:val="00060D4C"/>
    <w:rsid w:val="000612A1"/>
    <w:rsid w:val="000612D7"/>
    <w:rsid w:val="000618A0"/>
    <w:rsid w:val="000618F3"/>
    <w:rsid w:val="00061CA6"/>
    <w:rsid w:val="00062019"/>
    <w:rsid w:val="00062EDC"/>
    <w:rsid w:val="0006306B"/>
    <w:rsid w:val="00064001"/>
    <w:rsid w:val="000643A8"/>
    <w:rsid w:val="00064973"/>
    <w:rsid w:val="00064B17"/>
    <w:rsid w:val="000653E2"/>
    <w:rsid w:val="000656BF"/>
    <w:rsid w:val="00065C87"/>
    <w:rsid w:val="00065FF9"/>
    <w:rsid w:val="000664A0"/>
    <w:rsid w:val="00066537"/>
    <w:rsid w:val="000666EE"/>
    <w:rsid w:val="00067035"/>
    <w:rsid w:val="00067334"/>
    <w:rsid w:val="000700EF"/>
    <w:rsid w:val="0007041E"/>
    <w:rsid w:val="000728A8"/>
    <w:rsid w:val="00072B66"/>
    <w:rsid w:val="00072C3A"/>
    <w:rsid w:val="00072CB3"/>
    <w:rsid w:val="00073AF2"/>
    <w:rsid w:val="00073C4C"/>
    <w:rsid w:val="000740B2"/>
    <w:rsid w:val="00074257"/>
    <w:rsid w:val="0007427B"/>
    <w:rsid w:val="00077265"/>
    <w:rsid w:val="00081714"/>
    <w:rsid w:val="00081BEF"/>
    <w:rsid w:val="00082B1D"/>
    <w:rsid w:val="00082FE9"/>
    <w:rsid w:val="0008307A"/>
    <w:rsid w:val="000852F2"/>
    <w:rsid w:val="00085760"/>
    <w:rsid w:val="00085FDA"/>
    <w:rsid w:val="000867D3"/>
    <w:rsid w:val="00086DB3"/>
    <w:rsid w:val="00087BA7"/>
    <w:rsid w:val="000901DB"/>
    <w:rsid w:val="00090D68"/>
    <w:rsid w:val="00092523"/>
    <w:rsid w:val="000926BE"/>
    <w:rsid w:val="0009455F"/>
    <w:rsid w:val="000948A3"/>
    <w:rsid w:val="00095536"/>
    <w:rsid w:val="00096024"/>
    <w:rsid w:val="00096325"/>
    <w:rsid w:val="00096B8F"/>
    <w:rsid w:val="000977C2"/>
    <w:rsid w:val="00097EF7"/>
    <w:rsid w:val="000A0C4F"/>
    <w:rsid w:val="000A1462"/>
    <w:rsid w:val="000A147C"/>
    <w:rsid w:val="000A18EF"/>
    <w:rsid w:val="000A1C25"/>
    <w:rsid w:val="000A23CD"/>
    <w:rsid w:val="000A37B8"/>
    <w:rsid w:val="000A38C7"/>
    <w:rsid w:val="000A3A48"/>
    <w:rsid w:val="000A465D"/>
    <w:rsid w:val="000A5CCD"/>
    <w:rsid w:val="000A5E40"/>
    <w:rsid w:val="000A5E6B"/>
    <w:rsid w:val="000A6FD3"/>
    <w:rsid w:val="000A78F0"/>
    <w:rsid w:val="000A7E62"/>
    <w:rsid w:val="000B0195"/>
    <w:rsid w:val="000B200E"/>
    <w:rsid w:val="000B26ED"/>
    <w:rsid w:val="000B2CAD"/>
    <w:rsid w:val="000B2DB4"/>
    <w:rsid w:val="000B30FE"/>
    <w:rsid w:val="000B3727"/>
    <w:rsid w:val="000B47BC"/>
    <w:rsid w:val="000B4C2B"/>
    <w:rsid w:val="000B563C"/>
    <w:rsid w:val="000B5B3F"/>
    <w:rsid w:val="000B5EA5"/>
    <w:rsid w:val="000B6763"/>
    <w:rsid w:val="000B6BC1"/>
    <w:rsid w:val="000B7A55"/>
    <w:rsid w:val="000C0A9A"/>
    <w:rsid w:val="000C0CFD"/>
    <w:rsid w:val="000C12DB"/>
    <w:rsid w:val="000C2262"/>
    <w:rsid w:val="000C2482"/>
    <w:rsid w:val="000C3634"/>
    <w:rsid w:val="000C3C18"/>
    <w:rsid w:val="000C3C7F"/>
    <w:rsid w:val="000C4387"/>
    <w:rsid w:val="000C479E"/>
    <w:rsid w:val="000C4BD0"/>
    <w:rsid w:val="000C4D38"/>
    <w:rsid w:val="000C598B"/>
    <w:rsid w:val="000C5BC0"/>
    <w:rsid w:val="000C6BD1"/>
    <w:rsid w:val="000C6CAD"/>
    <w:rsid w:val="000C7433"/>
    <w:rsid w:val="000C7664"/>
    <w:rsid w:val="000C77B0"/>
    <w:rsid w:val="000C7995"/>
    <w:rsid w:val="000D0C96"/>
    <w:rsid w:val="000D1532"/>
    <w:rsid w:val="000D1BC7"/>
    <w:rsid w:val="000D1C16"/>
    <w:rsid w:val="000D1D63"/>
    <w:rsid w:val="000D2DDC"/>
    <w:rsid w:val="000D3FE3"/>
    <w:rsid w:val="000D4150"/>
    <w:rsid w:val="000D4282"/>
    <w:rsid w:val="000D4C08"/>
    <w:rsid w:val="000D4F5D"/>
    <w:rsid w:val="000D722D"/>
    <w:rsid w:val="000D77D9"/>
    <w:rsid w:val="000D7CD4"/>
    <w:rsid w:val="000E0D49"/>
    <w:rsid w:val="000E125C"/>
    <w:rsid w:val="000E1294"/>
    <w:rsid w:val="000E17EF"/>
    <w:rsid w:val="000E1FD3"/>
    <w:rsid w:val="000E20C7"/>
    <w:rsid w:val="000E259F"/>
    <w:rsid w:val="000E314A"/>
    <w:rsid w:val="000E3BE3"/>
    <w:rsid w:val="000E3F7C"/>
    <w:rsid w:val="000E4096"/>
    <w:rsid w:val="000E47BD"/>
    <w:rsid w:val="000E4DBD"/>
    <w:rsid w:val="000E508E"/>
    <w:rsid w:val="000E6713"/>
    <w:rsid w:val="000E68F5"/>
    <w:rsid w:val="000E6BA4"/>
    <w:rsid w:val="000E7FC5"/>
    <w:rsid w:val="000F091B"/>
    <w:rsid w:val="000F1296"/>
    <w:rsid w:val="000F27F9"/>
    <w:rsid w:val="000F35E6"/>
    <w:rsid w:val="000F37D4"/>
    <w:rsid w:val="000F47E7"/>
    <w:rsid w:val="000F47E9"/>
    <w:rsid w:val="000F560B"/>
    <w:rsid w:val="000F6101"/>
    <w:rsid w:val="000F671D"/>
    <w:rsid w:val="000F67FD"/>
    <w:rsid w:val="000F718D"/>
    <w:rsid w:val="000F7D01"/>
    <w:rsid w:val="000F7DA2"/>
    <w:rsid w:val="001002E1"/>
    <w:rsid w:val="0010176D"/>
    <w:rsid w:val="00101AD7"/>
    <w:rsid w:val="00102B53"/>
    <w:rsid w:val="00102C3A"/>
    <w:rsid w:val="0010668D"/>
    <w:rsid w:val="00107307"/>
    <w:rsid w:val="001077C8"/>
    <w:rsid w:val="00112567"/>
    <w:rsid w:val="001125D1"/>
    <w:rsid w:val="00114494"/>
    <w:rsid w:val="00114790"/>
    <w:rsid w:val="0011547F"/>
    <w:rsid w:val="00115A1D"/>
    <w:rsid w:val="00115CD4"/>
    <w:rsid w:val="00115DA4"/>
    <w:rsid w:val="001165FA"/>
    <w:rsid w:val="001167F7"/>
    <w:rsid w:val="00116D52"/>
    <w:rsid w:val="00116DCE"/>
    <w:rsid w:val="00116DCF"/>
    <w:rsid w:val="0012013B"/>
    <w:rsid w:val="00120407"/>
    <w:rsid w:val="00120DF3"/>
    <w:rsid w:val="00121895"/>
    <w:rsid w:val="0012214E"/>
    <w:rsid w:val="00123D44"/>
    <w:rsid w:val="001241A1"/>
    <w:rsid w:val="00124848"/>
    <w:rsid w:val="001253B8"/>
    <w:rsid w:val="001255AF"/>
    <w:rsid w:val="001262F4"/>
    <w:rsid w:val="00126D58"/>
    <w:rsid w:val="00127587"/>
    <w:rsid w:val="00130153"/>
    <w:rsid w:val="00130551"/>
    <w:rsid w:val="00130900"/>
    <w:rsid w:val="001313CF"/>
    <w:rsid w:val="00131849"/>
    <w:rsid w:val="001318C7"/>
    <w:rsid w:val="001319FA"/>
    <w:rsid w:val="001327E0"/>
    <w:rsid w:val="00132B41"/>
    <w:rsid w:val="00134A5E"/>
    <w:rsid w:val="00134E32"/>
    <w:rsid w:val="0013528F"/>
    <w:rsid w:val="0013607A"/>
    <w:rsid w:val="001367A9"/>
    <w:rsid w:val="00136E90"/>
    <w:rsid w:val="00137A85"/>
    <w:rsid w:val="00140682"/>
    <w:rsid w:val="001407B8"/>
    <w:rsid w:val="00141237"/>
    <w:rsid w:val="001417C1"/>
    <w:rsid w:val="00142BCE"/>
    <w:rsid w:val="001442FA"/>
    <w:rsid w:val="00144818"/>
    <w:rsid w:val="00145125"/>
    <w:rsid w:val="00145B61"/>
    <w:rsid w:val="00145D57"/>
    <w:rsid w:val="001460E4"/>
    <w:rsid w:val="00146624"/>
    <w:rsid w:val="00146B52"/>
    <w:rsid w:val="00147930"/>
    <w:rsid w:val="00147B8F"/>
    <w:rsid w:val="0015001F"/>
    <w:rsid w:val="0015147E"/>
    <w:rsid w:val="00151A30"/>
    <w:rsid w:val="00151B17"/>
    <w:rsid w:val="00151E91"/>
    <w:rsid w:val="00151FBF"/>
    <w:rsid w:val="00152923"/>
    <w:rsid w:val="00153962"/>
    <w:rsid w:val="00153B30"/>
    <w:rsid w:val="00153B68"/>
    <w:rsid w:val="001540A0"/>
    <w:rsid w:val="001546C6"/>
    <w:rsid w:val="00154F01"/>
    <w:rsid w:val="00154F8E"/>
    <w:rsid w:val="001560AB"/>
    <w:rsid w:val="00156388"/>
    <w:rsid w:val="0015676C"/>
    <w:rsid w:val="001570AF"/>
    <w:rsid w:val="001578D7"/>
    <w:rsid w:val="00157978"/>
    <w:rsid w:val="00157C33"/>
    <w:rsid w:val="0016126B"/>
    <w:rsid w:val="00161874"/>
    <w:rsid w:val="001621A8"/>
    <w:rsid w:val="001623EE"/>
    <w:rsid w:val="00162480"/>
    <w:rsid w:val="00162C76"/>
    <w:rsid w:val="00162DBF"/>
    <w:rsid w:val="00163089"/>
    <w:rsid w:val="001632D1"/>
    <w:rsid w:val="00163356"/>
    <w:rsid w:val="00163B6F"/>
    <w:rsid w:val="00163BB9"/>
    <w:rsid w:val="0016409A"/>
    <w:rsid w:val="0016420B"/>
    <w:rsid w:val="0016440E"/>
    <w:rsid w:val="0016457E"/>
    <w:rsid w:val="00164D12"/>
    <w:rsid w:val="00164DB7"/>
    <w:rsid w:val="00165327"/>
    <w:rsid w:val="00165720"/>
    <w:rsid w:val="00165AAD"/>
    <w:rsid w:val="00170005"/>
    <w:rsid w:val="00170918"/>
    <w:rsid w:val="00171373"/>
    <w:rsid w:val="00172814"/>
    <w:rsid w:val="00172B08"/>
    <w:rsid w:val="00172D8E"/>
    <w:rsid w:val="00172E69"/>
    <w:rsid w:val="00172F25"/>
    <w:rsid w:val="001733D5"/>
    <w:rsid w:val="00173E43"/>
    <w:rsid w:val="00174303"/>
    <w:rsid w:val="00174538"/>
    <w:rsid w:val="001746F5"/>
    <w:rsid w:val="00176317"/>
    <w:rsid w:val="001763DE"/>
    <w:rsid w:val="0017743E"/>
    <w:rsid w:val="0017790E"/>
    <w:rsid w:val="00177CDB"/>
    <w:rsid w:val="001800BD"/>
    <w:rsid w:val="001805FE"/>
    <w:rsid w:val="00180FAB"/>
    <w:rsid w:val="00181626"/>
    <w:rsid w:val="00181B12"/>
    <w:rsid w:val="00182373"/>
    <w:rsid w:val="001841D1"/>
    <w:rsid w:val="00184426"/>
    <w:rsid w:val="001847B9"/>
    <w:rsid w:val="00184A23"/>
    <w:rsid w:val="00184F47"/>
    <w:rsid w:val="001851A0"/>
    <w:rsid w:val="001854E6"/>
    <w:rsid w:val="00185BAA"/>
    <w:rsid w:val="00185DBC"/>
    <w:rsid w:val="001906CE"/>
    <w:rsid w:val="0019075E"/>
    <w:rsid w:val="00191BFB"/>
    <w:rsid w:val="00191DBF"/>
    <w:rsid w:val="00192606"/>
    <w:rsid w:val="001927F3"/>
    <w:rsid w:val="00192B9F"/>
    <w:rsid w:val="00192EF7"/>
    <w:rsid w:val="00193502"/>
    <w:rsid w:val="00193698"/>
    <w:rsid w:val="001944EC"/>
    <w:rsid w:val="0019491A"/>
    <w:rsid w:val="00195C01"/>
    <w:rsid w:val="00196440"/>
    <w:rsid w:val="001964C8"/>
    <w:rsid w:val="00197093"/>
    <w:rsid w:val="001973C7"/>
    <w:rsid w:val="001A0152"/>
    <w:rsid w:val="001A03BA"/>
    <w:rsid w:val="001A0FCD"/>
    <w:rsid w:val="001A127C"/>
    <w:rsid w:val="001A131C"/>
    <w:rsid w:val="001A1544"/>
    <w:rsid w:val="001A15C8"/>
    <w:rsid w:val="001A24C3"/>
    <w:rsid w:val="001A25DA"/>
    <w:rsid w:val="001A2D7C"/>
    <w:rsid w:val="001A4EC6"/>
    <w:rsid w:val="001A53D1"/>
    <w:rsid w:val="001A63AF"/>
    <w:rsid w:val="001A64E9"/>
    <w:rsid w:val="001A7F6C"/>
    <w:rsid w:val="001B0B1B"/>
    <w:rsid w:val="001B1CCE"/>
    <w:rsid w:val="001B1F1F"/>
    <w:rsid w:val="001B22E2"/>
    <w:rsid w:val="001B26A6"/>
    <w:rsid w:val="001B271B"/>
    <w:rsid w:val="001B2EB6"/>
    <w:rsid w:val="001B30BE"/>
    <w:rsid w:val="001B34C7"/>
    <w:rsid w:val="001B385E"/>
    <w:rsid w:val="001B3C73"/>
    <w:rsid w:val="001B45B7"/>
    <w:rsid w:val="001B4A06"/>
    <w:rsid w:val="001B4A9D"/>
    <w:rsid w:val="001B4EFA"/>
    <w:rsid w:val="001B56DB"/>
    <w:rsid w:val="001B5A4C"/>
    <w:rsid w:val="001B61A9"/>
    <w:rsid w:val="001B670D"/>
    <w:rsid w:val="001B7391"/>
    <w:rsid w:val="001C1272"/>
    <w:rsid w:val="001C1504"/>
    <w:rsid w:val="001C15E9"/>
    <w:rsid w:val="001C172F"/>
    <w:rsid w:val="001C177D"/>
    <w:rsid w:val="001C1803"/>
    <w:rsid w:val="001C1EEE"/>
    <w:rsid w:val="001C230A"/>
    <w:rsid w:val="001C2CB1"/>
    <w:rsid w:val="001C31BA"/>
    <w:rsid w:val="001C3B3E"/>
    <w:rsid w:val="001C3BA1"/>
    <w:rsid w:val="001C3EDF"/>
    <w:rsid w:val="001C409D"/>
    <w:rsid w:val="001C4E0E"/>
    <w:rsid w:val="001C570C"/>
    <w:rsid w:val="001C5CED"/>
    <w:rsid w:val="001C6A2D"/>
    <w:rsid w:val="001C6FEB"/>
    <w:rsid w:val="001D0D72"/>
    <w:rsid w:val="001D0EC9"/>
    <w:rsid w:val="001D171B"/>
    <w:rsid w:val="001D2140"/>
    <w:rsid w:val="001D2198"/>
    <w:rsid w:val="001D221A"/>
    <w:rsid w:val="001D2B28"/>
    <w:rsid w:val="001D2D4D"/>
    <w:rsid w:val="001D2EAE"/>
    <w:rsid w:val="001D3C0E"/>
    <w:rsid w:val="001D402C"/>
    <w:rsid w:val="001D49CE"/>
    <w:rsid w:val="001D5444"/>
    <w:rsid w:val="001D5690"/>
    <w:rsid w:val="001E0337"/>
    <w:rsid w:val="001E0E80"/>
    <w:rsid w:val="001E1F13"/>
    <w:rsid w:val="001E2AB9"/>
    <w:rsid w:val="001E3782"/>
    <w:rsid w:val="001E39B1"/>
    <w:rsid w:val="001E48ED"/>
    <w:rsid w:val="001E4B02"/>
    <w:rsid w:val="001E4C35"/>
    <w:rsid w:val="001E4F65"/>
    <w:rsid w:val="001E7489"/>
    <w:rsid w:val="001E770B"/>
    <w:rsid w:val="001E7723"/>
    <w:rsid w:val="001E7A4D"/>
    <w:rsid w:val="001F2667"/>
    <w:rsid w:val="001F2835"/>
    <w:rsid w:val="001F3D2F"/>
    <w:rsid w:val="001F42C9"/>
    <w:rsid w:val="001F4457"/>
    <w:rsid w:val="001F4ADF"/>
    <w:rsid w:val="001F6413"/>
    <w:rsid w:val="001F73FA"/>
    <w:rsid w:val="001F7F7E"/>
    <w:rsid w:val="0020025A"/>
    <w:rsid w:val="002002C6"/>
    <w:rsid w:val="0020070D"/>
    <w:rsid w:val="00201209"/>
    <w:rsid w:val="002019FB"/>
    <w:rsid w:val="00201A09"/>
    <w:rsid w:val="00202810"/>
    <w:rsid w:val="00202A45"/>
    <w:rsid w:val="00202AF1"/>
    <w:rsid w:val="002035B7"/>
    <w:rsid w:val="002038A4"/>
    <w:rsid w:val="002039E0"/>
    <w:rsid w:val="0020564A"/>
    <w:rsid w:val="002056A7"/>
    <w:rsid w:val="00206A54"/>
    <w:rsid w:val="0020799A"/>
    <w:rsid w:val="00207EF9"/>
    <w:rsid w:val="002102AF"/>
    <w:rsid w:val="00211063"/>
    <w:rsid w:val="002116AF"/>
    <w:rsid w:val="00211710"/>
    <w:rsid w:val="00211AFF"/>
    <w:rsid w:val="00211C7D"/>
    <w:rsid w:val="002121A7"/>
    <w:rsid w:val="00212459"/>
    <w:rsid w:val="002128AF"/>
    <w:rsid w:val="002128BA"/>
    <w:rsid w:val="00212A3F"/>
    <w:rsid w:val="00214264"/>
    <w:rsid w:val="002148F0"/>
    <w:rsid w:val="00215548"/>
    <w:rsid w:val="00216310"/>
    <w:rsid w:val="00216996"/>
    <w:rsid w:val="00216FB7"/>
    <w:rsid w:val="002215FC"/>
    <w:rsid w:val="00221696"/>
    <w:rsid w:val="002225A4"/>
    <w:rsid w:val="0022377A"/>
    <w:rsid w:val="00224193"/>
    <w:rsid w:val="00224C74"/>
    <w:rsid w:val="0022505F"/>
    <w:rsid w:val="00225F11"/>
    <w:rsid w:val="00226B79"/>
    <w:rsid w:val="002276D1"/>
    <w:rsid w:val="002300A5"/>
    <w:rsid w:val="0023011B"/>
    <w:rsid w:val="00230386"/>
    <w:rsid w:val="00230762"/>
    <w:rsid w:val="00230E11"/>
    <w:rsid w:val="002312FD"/>
    <w:rsid w:val="002319BF"/>
    <w:rsid w:val="00231BDE"/>
    <w:rsid w:val="0023250B"/>
    <w:rsid w:val="002327C4"/>
    <w:rsid w:val="0023323A"/>
    <w:rsid w:val="0023446C"/>
    <w:rsid w:val="00235D67"/>
    <w:rsid w:val="00235EE6"/>
    <w:rsid w:val="002361F3"/>
    <w:rsid w:val="002375BB"/>
    <w:rsid w:val="0024127C"/>
    <w:rsid w:val="002419DA"/>
    <w:rsid w:val="00242197"/>
    <w:rsid w:val="00242467"/>
    <w:rsid w:val="0024262B"/>
    <w:rsid w:val="002436EB"/>
    <w:rsid w:val="002437AD"/>
    <w:rsid w:val="00243C2F"/>
    <w:rsid w:val="0024413A"/>
    <w:rsid w:val="00244246"/>
    <w:rsid w:val="0024495D"/>
    <w:rsid w:val="00245F7C"/>
    <w:rsid w:val="00246708"/>
    <w:rsid w:val="00246C13"/>
    <w:rsid w:val="00247BE5"/>
    <w:rsid w:val="0025008C"/>
    <w:rsid w:val="00250227"/>
    <w:rsid w:val="00250638"/>
    <w:rsid w:val="002508AE"/>
    <w:rsid w:val="0025198F"/>
    <w:rsid w:val="002522D3"/>
    <w:rsid w:val="00252601"/>
    <w:rsid w:val="0025314A"/>
    <w:rsid w:val="00253431"/>
    <w:rsid w:val="00253AD6"/>
    <w:rsid w:val="002542FF"/>
    <w:rsid w:val="0025497B"/>
    <w:rsid w:val="00254B66"/>
    <w:rsid w:val="0025503E"/>
    <w:rsid w:val="002550D8"/>
    <w:rsid w:val="00255562"/>
    <w:rsid w:val="00255B3E"/>
    <w:rsid w:val="00255B8E"/>
    <w:rsid w:val="00256A95"/>
    <w:rsid w:val="00257786"/>
    <w:rsid w:val="00257877"/>
    <w:rsid w:val="00261A1B"/>
    <w:rsid w:val="00261A4D"/>
    <w:rsid w:val="00261C66"/>
    <w:rsid w:val="00262195"/>
    <w:rsid w:val="00263D8A"/>
    <w:rsid w:val="00263F3B"/>
    <w:rsid w:val="002643C5"/>
    <w:rsid w:val="00264474"/>
    <w:rsid w:val="002663FC"/>
    <w:rsid w:val="00266D19"/>
    <w:rsid w:val="0026732F"/>
    <w:rsid w:val="00267770"/>
    <w:rsid w:val="00270871"/>
    <w:rsid w:val="0027119D"/>
    <w:rsid w:val="00271671"/>
    <w:rsid w:val="00271806"/>
    <w:rsid w:val="00271FEC"/>
    <w:rsid w:val="002722D0"/>
    <w:rsid w:val="0027240A"/>
    <w:rsid w:val="002727D3"/>
    <w:rsid w:val="00273B12"/>
    <w:rsid w:val="00274611"/>
    <w:rsid w:val="002753DF"/>
    <w:rsid w:val="0027665E"/>
    <w:rsid w:val="002772D2"/>
    <w:rsid w:val="0027784D"/>
    <w:rsid w:val="002801C5"/>
    <w:rsid w:val="00280E89"/>
    <w:rsid w:val="00281043"/>
    <w:rsid w:val="002814B6"/>
    <w:rsid w:val="002817CE"/>
    <w:rsid w:val="00281902"/>
    <w:rsid w:val="002819F5"/>
    <w:rsid w:val="002833CC"/>
    <w:rsid w:val="00283B94"/>
    <w:rsid w:val="00284810"/>
    <w:rsid w:val="00286BF0"/>
    <w:rsid w:val="00287A5C"/>
    <w:rsid w:val="002907D1"/>
    <w:rsid w:val="002911D7"/>
    <w:rsid w:val="002913D7"/>
    <w:rsid w:val="0029185B"/>
    <w:rsid w:val="00291B93"/>
    <w:rsid w:val="00291EF9"/>
    <w:rsid w:val="00292850"/>
    <w:rsid w:val="00294161"/>
    <w:rsid w:val="00294B71"/>
    <w:rsid w:val="00295DA4"/>
    <w:rsid w:val="00296D25"/>
    <w:rsid w:val="00297EBF"/>
    <w:rsid w:val="00297F5D"/>
    <w:rsid w:val="002A0022"/>
    <w:rsid w:val="002A03DD"/>
    <w:rsid w:val="002A06DE"/>
    <w:rsid w:val="002A1312"/>
    <w:rsid w:val="002A2028"/>
    <w:rsid w:val="002A35B8"/>
    <w:rsid w:val="002A36AE"/>
    <w:rsid w:val="002A3BE3"/>
    <w:rsid w:val="002A3E0E"/>
    <w:rsid w:val="002A4B1D"/>
    <w:rsid w:val="002A4C99"/>
    <w:rsid w:val="002A5322"/>
    <w:rsid w:val="002A5643"/>
    <w:rsid w:val="002A57FF"/>
    <w:rsid w:val="002A7DC9"/>
    <w:rsid w:val="002B0BCB"/>
    <w:rsid w:val="002B0CCE"/>
    <w:rsid w:val="002B12AB"/>
    <w:rsid w:val="002B20BE"/>
    <w:rsid w:val="002B270B"/>
    <w:rsid w:val="002B2C82"/>
    <w:rsid w:val="002B32BF"/>
    <w:rsid w:val="002B3533"/>
    <w:rsid w:val="002B3B18"/>
    <w:rsid w:val="002B3E66"/>
    <w:rsid w:val="002B484F"/>
    <w:rsid w:val="002B4A0A"/>
    <w:rsid w:val="002B5BF4"/>
    <w:rsid w:val="002B6032"/>
    <w:rsid w:val="002B6260"/>
    <w:rsid w:val="002B6555"/>
    <w:rsid w:val="002B677F"/>
    <w:rsid w:val="002B6B4B"/>
    <w:rsid w:val="002B741A"/>
    <w:rsid w:val="002B78B4"/>
    <w:rsid w:val="002B7E44"/>
    <w:rsid w:val="002C068E"/>
    <w:rsid w:val="002C11B5"/>
    <w:rsid w:val="002C1313"/>
    <w:rsid w:val="002C16AC"/>
    <w:rsid w:val="002C19AD"/>
    <w:rsid w:val="002C2CAD"/>
    <w:rsid w:val="002C3490"/>
    <w:rsid w:val="002C3D65"/>
    <w:rsid w:val="002C403D"/>
    <w:rsid w:val="002C40C3"/>
    <w:rsid w:val="002C4F19"/>
    <w:rsid w:val="002C7605"/>
    <w:rsid w:val="002D0B4F"/>
    <w:rsid w:val="002D11D8"/>
    <w:rsid w:val="002D17D9"/>
    <w:rsid w:val="002D2A06"/>
    <w:rsid w:val="002D2B05"/>
    <w:rsid w:val="002D409D"/>
    <w:rsid w:val="002D472F"/>
    <w:rsid w:val="002D4C9E"/>
    <w:rsid w:val="002D5526"/>
    <w:rsid w:val="002D57C4"/>
    <w:rsid w:val="002D6A40"/>
    <w:rsid w:val="002D75CB"/>
    <w:rsid w:val="002D7607"/>
    <w:rsid w:val="002D7DF0"/>
    <w:rsid w:val="002E0730"/>
    <w:rsid w:val="002E1416"/>
    <w:rsid w:val="002E190D"/>
    <w:rsid w:val="002E1D5D"/>
    <w:rsid w:val="002E2A00"/>
    <w:rsid w:val="002E3E90"/>
    <w:rsid w:val="002E4654"/>
    <w:rsid w:val="002E49BD"/>
    <w:rsid w:val="002E67AB"/>
    <w:rsid w:val="002E6C6D"/>
    <w:rsid w:val="002E7775"/>
    <w:rsid w:val="002E7883"/>
    <w:rsid w:val="002F017D"/>
    <w:rsid w:val="002F113E"/>
    <w:rsid w:val="002F2552"/>
    <w:rsid w:val="002F2976"/>
    <w:rsid w:val="002F30C5"/>
    <w:rsid w:val="002F3393"/>
    <w:rsid w:val="002F3820"/>
    <w:rsid w:val="002F3C14"/>
    <w:rsid w:val="002F3E14"/>
    <w:rsid w:val="002F43EC"/>
    <w:rsid w:val="002F49E0"/>
    <w:rsid w:val="002F4AE2"/>
    <w:rsid w:val="002F5794"/>
    <w:rsid w:val="002F5B09"/>
    <w:rsid w:val="002F6623"/>
    <w:rsid w:val="002F754D"/>
    <w:rsid w:val="00300E4A"/>
    <w:rsid w:val="00300F2D"/>
    <w:rsid w:val="00301131"/>
    <w:rsid w:val="0030239C"/>
    <w:rsid w:val="0030280D"/>
    <w:rsid w:val="00302DC6"/>
    <w:rsid w:val="00303DBA"/>
    <w:rsid w:val="00303E40"/>
    <w:rsid w:val="003041B3"/>
    <w:rsid w:val="00306E27"/>
    <w:rsid w:val="003073A3"/>
    <w:rsid w:val="003073B2"/>
    <w:rsid w:val="00307C89"/>
    <w:rsid w:val="003109B7"/>
    <w:rsid w:val="0031102F"/>
    <w:rsid w:val="00311039"/>
    <w:rsid w:val="003117B9"/>
    <w:rsid w:val="003118C6"/>
    <w:rsid w:val="003119CF"/>
    <w:rsid w:val="00311CE2"/>
    <w:rsid w:val="0031377F"/>
    <w:rsid w:val="003139CC"/>
    <w:rsid w:val="00314600"/>
    <w:rsid w:val="00314A6F"/>
    <w:rsid w:val="00314C0B"/>
    <w:rsid w:val="00315FF7"/>
    <w:rsid w:val="00316313"/>
    <w:rsid w:val="00316C34"/>
    <w:rsid w:val="00317024"/>
    <w:rsid w:val="00317F35"/>
    <w:rsid w:val="00317F69"/>
    <w:rsid w:val="00320DB7"/>
    <w:rsid w:val="00320E03"/>
    <w:rsid w:val="00321596"/>
    <w:rsid w:val="00321AC5"/>
    <w:rsid w:val="0032254A"/>
    <w:rsid w:val="003229FE"/>
    <w:rsid w:val="00322FAD"/>
    <w:rsid w:val="003236DA"/>
    <w:rsid w:val="00324EEE"/>
    <w:rsid w:val="0032507B"/>
    <w:rsid w:val="00325CB7"/>
    <w:rsid w:val="003265C6"/>
    <w:rsid w:val="00326AA3"/>
    <w:rsid w:val="00326C28"/>
    <w:rsid w:val="00327955"/>
    <w:rsid w:val="00327CA4"/>
    <w:rsid w:val="00327F51"/>
    <w:rsid w:val="00330E42"/>
    <w:rsid w:val="003316BC"/>
    <w:rsid w:val="00331C8B"/>
    <w:rsid w:val="0033229C"/>
    <w:rsid w:val="003323CC"/>
    <w:rsid w:val="00333B11"/>
    <w:rsid w:val="00333BAF"/>
    <w:rsid w:val="00334210"/>
    <w:rsid w:val="003342B5"/>
    <w:rsid w:val="00334BAC"/>
    <w:rsid w:val="003352DE"/>
    <w:rsid w:val="00335F5C"/>
    <w:rsid w:val="003368ED"/>
    <w:rsid w:val="00337DB3"/>
    <w:rsid w:val="003406C7"/>
    <w:rsid w:val="00340E80"/>
    <w:rsid w:val="0034170E"/>
    <w:rsid w:val="00342005"/>
    <w:rsid w:val="00342ED0"/>
    <w:rsid w:val="00343324"/>
    <w:rsid w:val="003434BE"/>
    <w:rsid w:val="003435EA"/>
    <w:rsid w:val="00344A52"/>
    <w:rsid w:val="00344BB7"/>
    <w:rsid w:val="003455A8"/>
    <w:rsid w:val="00346CE6"/>
    <w:rsid w:val="003470D0"/>
    <w:rsid w:val="003473F9"/>
    <w:rsid w:val="003500AD"/>
    <w:rsid w:val="00352D00"/>
    <w:rsid w:val="00353ACF"/>
    <w:rsid w:val="003546FD"/>
    <w:rsid w:val="00354834"/>
    <w:rsid w:val="0035497D"/>
    <w:rsid w:val="00355AD7"/>
    <w:rsid w:val="00356DE4"/>
    <w:rsid w:val="00357813"/>
    <w:rsid w:val="0035790D"/>
    <w:rsid w:val="003611CE"/>
    <w:rsid w:val="00361622"/>
    <w:rsid w:val="00361AE9"/>
    <w:rsid w:val="00361DD5"/>
    <w:rsid w:val="0036241C"/>
    <w:rsid w:val="003629E6"/>
    <w:rsid w:val="00362F88"/>
    <w:rsid w:val="0036356C"/>
    <w:rsid w:val="00363960"/>
    <w:rsid w:val="00363D76"/>
    <w:rsid w:val="0036427F"/>
    <w:rsid w:val="00365C10"/>
    <w:rsid w:val="00365C5C"/>
    <w:rsid w:val="0036674A"/>
    <w:rsid w:val="00366D8C"/>
    <w:rsid w:val="00367454"/>
    <w:rsid w:val="003705C6"/>
    <w:rsid w:val="00371E25"/>
    <w:rsid w:val="00372170"/>
    <w:rsid w:val="0037360C"/>
    <w:rsid w:val="0037371F"/>
    <w:rsid w:val="00374159"/>
    <w:rsid w:val="0037454B"/>
    <w:rsid w:val="00374E18"/>
    <w:rsid w:val="00375DDF"/>
    <w:rsid w:val="00376850"/>
    <w:rsid w:val="00376C3B"/>
    <w:rsid w:val="00377C36"/>
    <w:rsid w:val="00377D5E"/>
    <w:rsid w:val="003802A1"/>
    <w:rsid w:val="003802EF"/>
    <w:rsid w:val="003804C5"/>
    <w:rsid w:val="00380AE7"/>
    <w:rsid w:val="00381E06"/>
    <w:rsid w:val="00381F60"/>
    <w:rsid w:val="0038224C"/>
    <w:rsid w:val="003828BF"/>
    <w:rsid w:val="00382C5D"/>
    <w:rsid w:val="00382CD8"/>
    <w:rsid w:val="00382D2B"/>
    <w:rsid w:val="003840C0"/>
    <w:rsid w:val="00384ABD"/>
    <w:rsid w:val="00386104"/>
    <w:rsid w:val="00386A79"/>
    <w:rsid w:val="00387F08"/>
    <w:rsid w:val="00390087"/>
    <w:rsid w:val="00390803"/>
    <w:rsid w:val="00392397"/>
    <w:rsid w:val="003929E6"/>
    <w:rsid w:val="0039325B"/>
    <w:rsid w:val="00393C9A"/>
    <w:rsid w:val="0039431A"/>
    <w:rsid w:val="00394AB0"/>
    <w:rsid w:val="00394C8F"/>
    <w:rsid w:val="0039578F"/>
    <w:rsid w:val="0039583A"/>
    <w:rsid w:val="003962DD"/>
    <w:rsid w:val="003974FA"/>
    <w:rsid w:val="00397BED"/>
    <w:rsid w:val="003A0B0E"/>
    <w:rsid w:val="003A0CB9"/>
    <w:rsid w:val="003A1453"/>
    <w:rsid w:val="003A18CB"/>
    <w:rsid w:val="003A3245"/>
    <w:rsid w:val="003A38FF"/>
    <w:rsid w:val="003A4409"/>
    <w:rsid w:val="003A474B"/>
    <w:rsid w:val="003A49FC"/>
    <w:rsid w:val="003A4CC8"/>
    <w:rsid w:val="003A5B6A"/>
    <w:rsid w:val="003A5D88"/>
    <w:rsid w:val="003A5F6A"/>
    <w:rsid w:val="003A6B3C"/>
    <w:rsid w:val="003A70DB"/>
    <w:rsid w:val="003A71EF"/>
    <w:rsid w:val="003A7841"/>
    <w:rsid w:val="003B023E"/>
    <w:rsid w:val="003B0277"/>
    <w:rsid w:val="003B0D77"/>
    <w:rsid w:val="003B0DBD"/>
    <w:rsid w:val="003B0EA8"/>
    <w:rsid w:val="003B23D5"/>
    <w:rsid w:val="003B2AE9"/>
    <w:rsid w:val="003B30CD"/>
    <w:rsid w:val="003B34DD"/>
    <w:rsid w:val="003B373E"/>
    <w:rsid w:val="003B47C7"/>
    <w:rsid w:val="003B5068"/>
    <w:rsid w:val="003B5A02"/>
    <w:rsid w:val="003B5DE0"/>
    <w:rsid w:val="003B6317"/>
    <w:rsid w:val="003B6F95"/>
    <w:rsid w:val="003B7947"/>
    <w:rsid w:val="003B7BE5"/>
    <w:rsid w:val="003C170E"/>
    <w:rsid w:val="003C36C7"/>
    <w:rsid w:val="003C4300"/>
    <w:rsid w:val="003C48F2"/>
    <w:rsid w:val="003C496B"/>
    <w:rsid w:val="003C4F25"/>
    <w:rsid w:val="003C5E71"/>
    <w:rsid w:val="003C6A03"/>
    <w:rsid w:val="003C6FE1"/>
    <w:rsid w:val="003C752F"/>
    <w:rsid w:val="003D0155"/>
    <w:rsid w:val="003D0267"/>
    <w:rsid w:val="003D098C"/>
    <w:rsid w:val="003D0DE5"/>
    <w:rsid w:val="003D10BA"/>
    <w:rsid w:val="003D12C5"/>
    <w:rsid w:val="003D14E8"/>
    <w:rsid w:val="003D15D2"/>
    <w:rsid w:val="003D20D2"/>
    <w:rsid w:val="003D2D8F"/>
    <w:rsid w:val="003D3222"/>
    <w:rsid w:val="003D379A"/>
    <w:rsid w:val="003D3AE5"/>
    <w:rsid w:val="003D47DE"/>
    <w:rsid w:val="003D4B6B"/>
    <w:rsid w:val="003D5B37"/>
    <w:rsid w:val="003D737E"/>
    <w:rsid w:val="003E08A7"/>
    <w:rsid w:val="003E1B1B"/>
    <w:rsid w:val="003E1E4A"/>
    <w:rsid w:val="003E273B"/>
    <w:rsid w:val="003E299C"/>
    <w:rsid w:val="003E3C1E"/>
    <w:rsid w:val="003E3C9A"/>
    <w:rsid w:val="003E4829"/>
    <w:rsid w:val="003E52A4"/>
    <w:rsid w:val="003E5E99"/>
    <w:rsid w:val="003E5FCE"/>
    <w:rsid w:val="003E675C"/>
    <w:rsid w:val="003E683D"/>
    <w:rsid w:val="003E6C38"/>
    <w:rsid w:val="003E6EB6"/>
    <w:rsid w:val="003E705E"/>
    <w:rsid w:val="003F0CE7"/>
    <w:rsid w:val="003F1303"/>
    <w:rsid w:val="003F273C"/>
    <w:rsid w:val="003F28E0"/>
    <w:rsid w:val="003F2CC0"/>
    <w:rsid w:val="003F3146"/>
    <w:rsid w:val="003F39E6"/>
    <w:rsid w:val="003F3DDF"/>
    <w:rsid w:val="003F44E4"/>
    <w:rsid w:val="003F507F"/>
    <w:rsid w:val="003F57AD"/>
    <w:rsid w:val="003F7E89"/>
    <w:rsid w:val="004006C1"/>
    <w:rsid w:val="00400A72"/>
    <w:rsid w:val="00401123"/>
    <w:rsid w:val="00401B59"/>
    <w:rsid w:val="00401BC2"/>
    <w:rsid w:val="00401E76"/>
    <w:rsid w:val="00402937"/>
    <w:rsid w:val="00402FBD"/>
    <w:rsid w:val="00403844"/>
    <w:rsid w:val="004047D5"/>
    <w:rsid w:val="004048E0"/>
    <w:rsid w:val="00404E49"/>
    <w:rsid w:val="00405573"/>
    <w:rsid w:val="004058BA"/>
    <w:rsid w:val="00405A67"/>
    <w:rsid w:val="00405F96"/>
    <w:rsid w:val="00406BE4"/>
    <w:rsid w:val="004070D7"/>
    <w:rsid w:val="004075AB"/>
    <w:rsid w:val="004075CF"/>
    <w:rsid w:val="004076E2"/>
    <w:rsid w:val="00407D02"/>
    <w:rsid w:val="004100D5"/>
    <w:rsid w:val="00410362"/>
    <w:rsid w:val="0041172F"/>
    <w:rsid w:val="00411911"/>
    <w:rsid w:val="00411DAE"/>
    <w:rsid w:val="0041224A"/>
    <w:rsid w:val="00412896"/>
    <w:rsid w:val="00412C17"/>
    <w:rsid w:val="00413179"/>
    <w:rsid w:val="00413212"/>
    <w:rsid w:val="004132AD"/>
    <w:rsid w:val="00413831"/>
    <w:rsid w:val="004139B3"/>
    <w:rsid w:val="004142CF"/>
    <w:rsid w:val="004142F1"/>
    <w:rsid w:val="004147A0"/>
    <w:rsid w:val="00415552"/>
    <w:rsid w:val="00416351"/>
    <w:rsid w:val="004164FE"/>
    <w:rsid w:val="00416968"/>
    <w:rsid w:val="004178E6"/>
    <w:rsid w:val="004179C0"/>
    <w:rsid w:val="00417AE1"/>
    <w:rsid w:val="004201B5"/>
    <w:rsid w:val="004212C1"/>
    <w:rsid w:val="00421A1E"/>
    <w:rsid w:val="00421F38"/>
    <w:rsid w:val="00423048"/>
    <w:rsid w:val="0042338F"/>
    <w:rsid w:val="00423875"/>
    <w:rsid w:val="00423E78"/>
    <w:rsid w:val="0042567D"/>
    <w:rsid w:val="00426B28"/>
    <w:rsid w:val="00427497"/>
    <w:rsid w:val="004305AC"/>
    <w:rsid w:val="00430890"/>
    <w:rsid w:val="00430B0B"/>
    <w:rsid w:val="00433284"/>
    <w:rsid w:val="00433F5E"/>
    <w:rsid w:val="00434144"/>
    <w:rsid w:val="004341CB"/>
    <w:rsid w:val="00434A38"/>
    <w:rsid w:val="00435CF3"/>
    <w:rsid w:val="00436E6F"/>
    <w:rsid w:val="0043708A"/>
    <w:rsid w:val="004379C3"/>
    <w:rsid w:val="00440540"/>
    <w:rsid w:val="00440653"/>
    <w:rsid w:val="00441152"/>
    <w:rsid w:val="004414CC"/>
    <w:rsid w:val="004419B7"/>
    <w:rsid w:val="00441BF2"/>
    <w:rsid w:val="00442B5D"/>
    <w:rsid w:val="0044322F"/>
    <w:rsid w:val="0044361A"/>
    <w:rsid w:val="00443FF3"/>
    <w:rsid w:val="00445A6D"/>
    <w:rsid w:val="00446319"/>
    <w:rsid w:val="00446445"/>
    <w:rsid w:val="00446913"/>
    <w:rsid w:val="00446C09"/>
    <w:rsid w:val="004470F7"/>
    <w:rsid w:val="004471B3"/>
    <w:rsid w:val="00447636"/>
    <w:rsid w:val="00447EBC"/>
    <w:rsid w:val="00450901"/>
    <w:rsid w:val="00450DED"/>
    <w:rsid w:val="00451AB9"/>
    <w:rsid w:val="004526E3"/>
    <w:rsid w:val="00453382"/>
    <w:rsid w:val="004551F2"/>
    <w:rsid w:val="004555CF"/>
    <w:rsid w:val="00457C76"/>
    <w:rsid w:val="0046072F"/>
    <w:rsid w:val="00460E5C"/>
    <w:rsid w:val="00461165"/>
    <w:rsid w:val="0046176E"/>
    <w:rsid w:val="00461B10"/>
    <w:rsid w:val="004629B5"/>
    <w:rsid w:val="00462EC8"/>
    <w:rsid w:val="00462F74"/>
    <w:rsid w:val="00462FD7"/>
    <w:rsid w:val="00464CAD"/>
    <w:rsid w:val="00465416"/>
    <w:rsid w:val="00465496"/>
    <w:rsid w:val="004656A3"/>
    <w:rsid w:val="00465F8F"/>
    <w:rsid w:val="004660EE"/>
    <w:rsid w:val="004665DA"/>
    <w:rsid w:val="00466CFE"/>
    <w:rsid w:val="00467637"/>
    <w:rsid w:val="004678D8"/>
    <w:rsid w:val="004702E3"/>
    <w:rsid w:val="00470927"/>
    <w:rsid w:val="0047092F"/>
    <w:rsid w:val="00470BB7"/>
    <w:rsid w:val="00470DC5"/>
    <w:rsid w:val="00470E04"/>
    <w:rsid w:val="00471FAB"/>
    <w:rsid w:val="00472083"/>
    <w:rsid w:val="004723E0"/>
    <w:rsid w:val="00472F29"/>
    <w:rsid w:val="00473055"/>
    <w:rsid w:val="00473468"/>
    <w:rsid w:val="00473AEF"/>
    <w:rsid w:val="00474BDE"/>
    <w:rsid w:val="0047513E"/>
    <w:rsid w:val="004758F0"/>
    <w:rsid w:val="00476354"/>
    <w:rsid w:val="0047642E"/>
    <w:rsid w:val="004779B2"/>
    <w:rsid w:val="00480300"/>
    <w:rsid w:val="00480A45"/>
    <w:rsid w:val="00480ACA"/>
    <w:rsid w:val="00480E6C"/>
    <w:rsid w:val="00481B21"/>
    <w:rsid w:val="00481C3B"/>
    <w:rsid w:val="0048245B"/>
    <w:rsid w:val="0048252D"/>
    <w:rsid w:val="0048302F"/>
    <w:rsid w:val="004832CB"/>
    <w:rsid w:val="00483CED"/>
    <w:rsid w:val="00483E27"/>
    <w:rsid w:val="0048437B"/>
    <w:rsid w:val="004846F4"/>
    <w:rsid w:val="00484A0A"/>
    <w:rsid w:val="00484C3E"/>
    <w:rsid w:val="00484EF6"/>
    <w:rsid w:val="00485155"/>
    <w:rsid w:val="00485412"/>
    <w:rsid w:val="004855F4"/>
    <w:rsid w:val="00485C7F"/>
    <w:rsid w:val="00490FA9"/>
    <w:rsid w:val="00491160"/>
    <w:rsid w:val="00492530"/>
    <w:rsid w:val="00492E85"/>
    <w:rsid w:val="0049320C"/>
    <w:rsid w:val="00493694"/>
    <w:rsid w:val="00493AD2"/>
    <w:rsid w:val="00493E77"/>
    <w:rsid w:val="00494D76"/>
    <w:rsid w:val="00495412"/>
    <w:rsid w:val="00495925"/>
    <w:rsid w:val="004959DB"/>
    <w:rsid w:val="00495DC1"/>
    <w:rsid w:val="00495EDA"/>
    <w:rsid w:val="00496B1B"/>
    <w:rsid w:val="00496C91"/>
    <w:rsid w:val="00496D5A"/>
    <w:rsid w:val="00496FA8"/>
    <w:rsid w:val="00497387"/>
    <w:rsid w:val="00497766"/>
    <w:rsid w:val="004A04B8"/>
    <w:rsid w:val="004A0778"/>
    <w:rsid w:val="004A10ED"/>
    <w:rsid w:val="004A1AFB"/>
    <w:rsid w:val="004A2928"/>
    <w:rsid w:val="004A2F23"/>
    <w:rsid w:val="004A3CBD"/>
    <w:rsid w:val="004A3F90"/>
    <w:rsid w:val="004A402F"/>
    <w:rsid w:val="004A5340"/>
    <w:rsid w:val="004A68CA"/>
    <w:rsid w:val="004A76CA"/>
    <w:rsid w:val="004A776B"/>
    <w:rsid w:val="004A78CA"/>
    <w:rsid w:val="004B09C0"/>
    <w:rsid w:val="004B176D"/>
    <w:rsid w:val="004B1E95"/>
    <w:rsid w:val="004B2679"/>
    <w:rsid w:val="004B2F0A"/>
    <w:rsid w:val="004B4564"/>
    <w:rsid w:val="004B4D02"/>
    <w:rsid w:val="004B4E95"/>
    <w:rsid w:val="004B4F47"/>
    <w:rsid w:val="004B58E4"/>
    <w:rsid w:val="004B646E"/>
    <w:rsid w:val="004B6A09"/>
    <w:rsid w:val="004B72F3"/>
    <w:rsid w:val="004C00C0"/>
    <w:rsid w:val="004C0285"/>
    <w:rsid w:val="004C1523"/>
    <w:rsid w:val="004C233B"/>
    <w:rsid w:val="004C331F"/>
    <w:rsid w:val="004C3DF8"/>
    <w:rsid w:val="004C487D"/>
    <w:rsid w:val="004C55ED"/>
    <w:rsid w:val="004C6024"/>
    <w:rsid w:val="004C6E72"/>
    <w:rsid w:val="004C79EC"/>
    <w:rsid w:val="004D05D6"/>
    <w:rsid w:val="004D1A97"/>
    <w:rsid w:val="004D23AF"/>
    <w:rsid w:val="004D2A30"/>
    <w:rsid w:val="004D42B7"/>
    <w:rsid w:val="004D464D"/>
    <w:rsid w:val="004D476C"/>
    <w:rsid w:val="004D544F"/>
    <w:rsid w:val="004D579B"/>
    <w:rsid w:val="004D5F8C"/>
    <w:rsid w:val="004D667C"/>
    <w:rsid w:val="004D66B3"/>
    <w:rsid w:val="004D6C30"/>
    <w:rsid w:val="004D75CF"/>
    <w:rsid w:val="004E0276"/>
    <w:rsid w:val="004E0283"/>
    <w:rsid w:val="004E0324"/>
    <w:rsid w:val="004E05CB"/>
    <w:rsid w:val="004E09F5"/>
    <w:rsid w:val="004E0C62"/>
    <w:rsid w:val="004E111F"/>
    <w:rsid w:val="004E112D"/>
    <w:rsid w:val="004E1AD1"/>
    <w:rsid w:val="004E2CCF"/>
    <w:rsid w:val="004E2EAA"/>
    <w:rsid w:val="004E3753"/>
    <w:rsid w:val="004E409B"/>
    <w:rsid w:val="004E5024"/>
    <w:rsid w:val="004E5C8D"/>
    <w:rsid w:val="004E6126"/>
    <w:rsid w:val="004E675E"/>
    <w:rsid w:val="004E6CD2"/>
    <w:rsid w:val="004E6FD0"/>
    <w:rsid w:val="004E7114"/>
    <w:rsid w:val="004E7625"/>
    <w:rsid w:val="004F0085"/>
    <w:rsid w:val="004F0137"/>
    <w:rsid w:val="004F16A2"/>
    <w:rsid w:val="004F2BC2"/>
    <w:rsid w:val="004F345A"/>
    <w:rsid w:val="004F4FC6"/>
    <w:rsid w:val="004F4FE8"/>
    <w:rsid w:val="004F5870"/>
    <w:rsid w:val="004F5C59"/>
    <w:rsid w:val="004F6600"/>
    <w:rsid w:val="004F7545"/>
    <w:rsid w:val="004F7985"/>
    <w:rsid w:val="004F7A91"/>
    <w:rsid w:val="004F7F0A"/>
    <w:rsid w:val="00500E8A"/>
    <w:rsid w:val="005015E3"/>
    <w:rsid w:val="00502328"/>
    <w:rsid w:val="00502405"/>
    <w:rsid w:val="00502B13"/>
    <w:rsid w:val="00503B43"/>
    <w:rsid w:val="00503D76"/>
    <w:rsid w:val="0050418E"/>
    <w:rsid w:val="005050EB"/>
    <w:rsid w:val="00505343"/>
    <w:rsid w:val="005053E5"/>
    <w:rsid w:val="00505B54"/>
    <w:rsid w:val="00505C28"/>
    <w:rsid w:val="005061A8"/>
    <w:rsid w:val="00510B8E"/>
    <w:rsid w:val="00510C35"/>
    <w:rsid w:val="00511518"/>
    <w:rsid w:val="00511610"/>
    <w:rsid w:val="00511CDE"/>
    <w:rsid w:val="0051213B"/>
    <w:rsid w:val="00512592"/>
    <w:rsid w:val="005126A9"/>
    <w:rsid w:val="00512762"/>
    <w:rsid w:val="00512789"/>
    <w:rsid w:val="00512935"/>
    <w:rsid w:val="00512BB5"/>
    <w:rsid w:val="00512BC6"/>
    <w:rsid w:val="0051321B"/>
    <w:rsid w:val="00513498"/>
    <w:rsid w:val="0051419B"/>
    <w:rsid w:val="005141C5"/>
    <w:rsid w:val="00514523"/>
    <w:rsid w:val="005145D3"/>
    <w:rsid w:val="00514710"/>
    <w:rsid w:val="00514B0B"/>
    <w:rsid w:val="00514F22"/>
    <w:rsid w:val="0051572A"/>
    <w:rsid w:val="00515E8A"/>
    <w:rsid w:val="0051629C"/>
    <w:rsid w:val="00516989"/>
    <w:rsid w:val="00517714"/>
    <w:rsid w:val="00517939"/>
    <w:rsid w:val="005179CF"/>
    <w:rsid w:val="00520962"/>
    <w:rsid w:val="005236D3"/>
    <w:rsid w:val="0052392E"/>
    <w:rsid w:val="00524F7F"/>
    <w:rsid w:val="00525CCA"/>
    <w:rsid w:val="0052697A"/>
    <w:rsid w:val="00526B0D"/>
    <w:rsid w:val="00526CA6"/>
    <w:rsid w:val="00527280"/>
    <w:rsid w:val="00527346"/>
    <w:rsid w:val="0052749F"/>
    <w:rsid w:val="00527DA6"/>
    <w:rsid w:val="0053230E"/>
    <w:rsid w:val="00532539"/>
    <w:rsid w:val="0053258B"/>
    <w:rsid w:val="00532EEC"/>
    <w:rsid w:val="00535979"/>
    <w:rsid w:val="00536A70"/>
    <w:rsid w:val="00536D64"/>
    <w:rsid w:val="00536DB7"/>
    <w:rsid w:val="00537005"/>
    <w:rsid w:val="005374E1"/>
    <w:rsid w:val="005423A8"/>
    <w:rsid w:val="00542BE9"/>
    <w:rsid w:val="00542E23"/>
    <w:rsid w:val="00543954"/>
    <w:rsid w:val="00544108"/>
    <w:rsid w:val="00544285"/>
    <w:rsid w:val="00545396"/>
    <w:rsid w:val="005458C7"/>
    <w:rsid w:val="00547526"/>
    <w:rsid w:val="0054774D"/>
    <w:rsid w:val="00550743"/>
    <w:rsid w:val="00551297"/>
    <w:rsid w:val="005516CC"/>
    <w:rsid w:val="005516D8"/>
    <w:rsid w:val="0055209D"/>
    <w:rsid w:val="005539DD"/>
    <w:rsid w:val="0055491E"/>
    <w:rsid w:val="00554A44"/>
    <w:rsid w:val="005554B8"/>
    <w:rsid w:val="005559FC"/>
    <w:rsid w:val="00555F36"/>
    <w:rsid w:val="005561DE"/>
    <w:rsid w:val="005562EB"/>
    <w:rsid w:val="005565BB"/>
    <w:rsid w:val="0055677D"/>
    <w:rsid w:val="00556C1D"/>
    <w:rsid w:val="0055726C"/>
    <w:rsid w:val="00557487"/>
    <w:rsid w:val="0056019A"/>
    <w:rsid w:val="00560799"/>
    <w:rsid w:val="00560BC6"/>
    <w:rsid w:val="00561534"/>
    <w:rsid w:val="005619AA"/>
    <w:rsid w:val="00561AB5"/>
    <w:rsid w:val="0056255D"/>
    <w:rsid w:val="0056286C"/>
    <w:rsid w:val="005629EE"/>
    <w:rsid w:val="00563C99"/>
    <w:rsid w:val="00564277"/>
    <w:rsid w:val="00564E42"/>
    <w:rsid w:val="00564FC5"/>
    <w:rsid w:val="0056525A"/>
    <w:rsid w:val="00565683"/>
    <w:rsid w:val="00566EB7"/>
    <w:rsid w:val="00567322"/>
    <w:rsid w:val="00570DD5"/>
    <w:rsid w:val="005710D0"/>
    <w:rsid w:val="005719C5"/>
    <w:rsid w:val="00571F54"/>
    <w:rsid w:val="00572521"/>
    <w:rsid w:val="005729E1"/>
    <w:rsid w:val="00572D7B"/>
    <w:rsid w:val="0057362B"/>
    <w:rsid w:val="00573774"/>
    <w:rsid w:val="00573A6D"/>
    <w:rsid w:val="00574F31"/>
    <w:rsid w:val="005757CF"/>
    <w:rsid w:val="00576005"/>
    <w:rsid w:val="005760EC"/>
    <w:rsid w:val="00576688"/>
    <w:rsid w:val="00577639"/>
    <w:rsid w:val="00577971"/>
    <w:rsid w:val="0058030B"/>
    <w:rsid w:val="0058083E"/>
    <w:rsid w:val="005808D2"/>
    <w:rsid w:val="005813ED"/>
    <w:rsid w:val="00581BAD"/>
    <w:rsid w:val="00582A52"/>
    <w:rsid w:val="005830CA"/>
    <w:rsid w:val="00583E6B"/>
    <w:rsid w:val="00584F55"/>
    <w:rsid w:val="005858D0"/>
    <w:rsid w:val="00586EF0"/>
    <w:rsid w:val="0059009D"/>
    <w:rsid w:val="00590824"/>
    <w:rsid w:val="00590895"/>
    <w:rsid w:val="005909DA"/>
    <w:rsid w:val="00590B2A"/>
    <w:rsid w:val="00591270"/>
    <w:rsid w:val="00591978"/>
    <w:rsid w:val="005928A9"/>
    <w:rsid w:val="00592B9C"/>
    <w:rsid w:val="00592EB7"/>
    <w:rsid w:val="00593A1A"/>
    <w:rsid w:val="00593D03"/>
    <w:rsid w:val="00594612"/>
    <w:rsid w:val="00594BD8"/>
    <w:rsid w:val="00595D99"/>
    <w:rsid w:val="00595F71"/>
    <w:rsid w:val="00596150"/>
    <w:rsid w:val="00596AA7"/>
    <w:rsid w:val="00596AC4"/>
    <w:rsid w:val="00596CED"/>
    <w:rsid w:val="00597092"/>
    <w:rsid w:val="005978EF"/>
    <w:rsid w:val="00597E12"/>
    <w:rsid w:val="005A0804"/>
    <w:rsid w:val="005A0A5C"/>
    <w:rsid w:val="005A155B"/>
    <w:rsid w:val="005A1B6A"/>
    <w:rsid w:val="005A20A3"/>
    <w:rsid w:val="005A2AE1"/>
    <w:rsid w:val="005A49E2"/>
    <w:rsid w:val="005A4D91"/>
    <w:rsid w:val="005A57F0"/>
    <w:rsid w:val="005A58D9"/>
    <w:rsid w:val="005A61E3"/>
    <w:rsid w:val="005A622C"/>
    <w:rsid w:val="005A62C3"/>
    <w:rsid w:val="005A62E5"/>
    <w:rsid w:val="005A686B"/>
    <w:rsid w:val="005A68CF"/>
    <w:rsid w:val="005A75FA"/>
    <w:rsid w:val="005B192F"/>
    <w:rsid w:val="005B2686"/>
    <w:rsid w:val="005B3CD5"/>
    <w:rsid w:val="005B3DD8"/>
    <w:rsid w:val="005B3DE2"/>
    <w:rsid w:val="005B4005"/>
    <w:rsid w:val="005B4815"/>
    <w:rsid w:val="005B49D4"/>
    <w:rsid w:val="005B58C7"/>
    <w:rsid w:val="005B626C"/>
    <w:rsid w:val="005B6416"/>
    <w:rsid w:val="005B6AE8"/>
    <w:rsid w:val="005B74B6"/>
    <w:rsid w:val="005B7647"/>
    <w:rsid w:val="005B76F8"/>
    <w:rsid w:val="005B77B3"/>
    <w:rsid w:val="005C05B8"/>
    <w:rsid w:val="005C1D28"/>
    <w:rsid w:val="005C1FDE"/>
    <w:rsid w:val="005C21E7"/>
    <w:rsid w:val="005C25E9"/>
    <w:rsid w:val="005C266A"/>
    <w:rsid w:val="005C2A66"/>
    <w:rsid w:val="005C2F01"/>
    <w:rsid w:val="005C387F"/>
    <w:rsid w:val="005C3889"/>
    <w:rsid w:val="005C38D3"/>
    <w:rsid w:val="005C41C2"/>
    <w:rsid w:val="005C473A"/>
    <w:rsid w:val="005C5604"/>
    <w:rsid w:val="005C5656"/>
    <w:rsid w:val="005C702F"/>
    <w:rsid w:val="005C73D6"/>
    <w:rsid w:val="005D0183"/>
    <w:rsid w:val="005D0520"/>
    <w:rsid w:val="005D13A5"/>
    <w:rsid w:val="005D14BE"/>
    <w:rsid w:val="005D1A07"/>
    <w:rsid w:val="005D32A6"/>
    <w:rsid w:val="005D4293"/>
    <w:rsid w:val="005D43AF"/>
    <w:rsid w:val="005D4B6C"/>
    <w:rsid w:val="005D6299"/>
    <w:rsid w:val="005D675B"/>
    <w:rsid w:val="005D6811"/>
    <w:rsid w:val="005D6F3D"/>
    <w:rsid w:val="005D726B"/>
    <w:rsid w:val="005D74B4"/>
    <w:rsid w:val="005D7D04"/>
    <w:rsid w:val="005D7F47"/>
    <w:rsid w:val="005E1131"/>
    <w:rsid w:val="005E1952"/>
    <w:rsid w:val="005E1B76"/>
    <w:rsid w:val="005E25ED"/>
    <w:rsid w:val="005E2608"/>
    <w:rsid w:val="005E300D"/>
    <w:rsid w:val="005E33F2"/>
    <w:rsid w:val="005E390B"/>
    <w:rsid w:val="005E4138"/>
    <w:rsid w:val="005E463E"/>
    <w:rsid w:val="005E4E55"/>
    <w:rsid w:val="005E5878"/>
    <w:rsid w:val="005E5E55"/>
    <w:rsid w:val="005E61FA"/>
    <w:rsid w:val="005E6453"/>
    <w:rsid w:val="005E6959"/>
    <w:rsid w:val="005E6C56"/>
    <w:rsid w:val="005E7658"/>
    <w:rsid w:val="005E768B"/>
    <w:rsid w:val="005E7729"/>
    <w:rsid w:val="005E78C1"/>
    <w:rsid w:val="005E7B88"/>
    <w:rsid w:val="005E7E1B"/>
    <w:rsid w:val="005F025D"/>
    <w:rsid w:val="005F18B1"/>
    <w:rsid w:val="005F19C6"/>
    <w:rsid w:val="005F1B78"/>
    <w:rsid w:val="005F3123"/>
    <w:rsid w:val="005F3508"/>
    <w:rsid w:val="005F3B00"/>
    <w:rsid w:val="005F3C49"/>
    <w:rsid w:val="005F435E"/>
    <w:rsid w:val="005F43C9"/>
    <w:rsid w:val="005F51AD"/>
    <w:rsid w:val="005F5CE7"/>
    <w:rsid w:val="005F6108"/>
    <w:rsid w:val="005F6109"/>
    <w:rsid w:val="005F65D4"/>
    <w:rsid w:val="005F6C0A"/>
    <w:rsid w:val="005F7BCA"/>
    <w:rsid w:val="005F7DDB"/>
    <w:rsid w:val="006004B3"/>
    <w:rsid w:val="006009A2"/>
    <w:rsid w:val="0060232C"/>
    <w:rsid w:val="00602A21"/>
    <w:rsid w:val="006030E2"/>
    <w:rsid w:val="00603DDF"/>
    <w:rsid w:val="00604402"/>
    <w:rsid w:val="00604B5D"/>
    <w:rsid w:val="00605A3B"/>
    <w:rsid w:val="00606913"/>
    <w:rsid w:val="00606C7D"/>
    <w:rsid w:val="00607C1F"/>
    <w:rsid w:val="00607D2B"/>
    <w:rsid w:val="006100CD"/>
    <w:rsid w:val="006108BA"/>
    <w:rsid w:val="0061259D"/>
    <w:rsid w:val="006128B6"/>
    <w:rsid w:val="00612B28"/>
    <w:rsid w:val="0061309D"/>
    <w:rsid w:val="00613780"/>
    <w:rsid w:val="00613FBA"/>
    <w:rsid w:val="006145A8"/>
    <w:rsid w:val="00614A4F"/>
    <w:rsid w:val="0061510D"/>
    <w:rsid w:val="00615EBC"/>
    <w:rsid w:val="0061610D"/>
    <w:rsid w:val="00616ECF"/>
    <w:rsid w:val="00617494"/>
    <w:rsid w:val="0061760F"/>
    <w:rsid w:val="006219C3"/>
    <w:rsid w:val="006222DD"/>
    <w:rsid w:val="006227DB"/>
    <w:rsid w:val="00622B4A"/>
    <w:rsid w:val="00623519"/>
    <w:rsid w:val="00623D58"/>
    <w:rsid w:val="006242F0"/>
    <w:rsid w:val="006246E2"/>
    <w:rsid w:val="00626008"/>
    <w:rsid w:val="00626FEB"/>
    <w:rsid w:val="0062798A"/>
    <w:rsid w:val="006301CB"/>
    <w:rsid w:val="00630E1C"/>
    <w:rsid w:val="006318A9"/>
    <w:rsid w:val="00631E7B"/>
    <w:rsid w:val="006322A5"/>
    <w:rsid w:val="00632416"/>
    <w:rsid w:val="006324B3"/>
    <w:rsid w:val="00634D49"/>
    <w:rsid w:val="006355D9"/>
    <w:rsid w:val="00635B83"/>
    <w:rsid w:val="00635DDD"/>
    <w:rsid w:val="006367A4"/>
    <w:rsid w:val="0063705B"/>
    <w:rsid w:val="00637EF6"/>
    <w:rsid w:val="006409E9"/>
    <w:rsid w:val="00642196"/>
    <w:rsid w:val="00642B63"/>
    <w:rsid w:val="00642CA7"/>
    <w:rsid w:val="006437A3"/>
    <w:rsid w:val="00644387"/>
    <w:rsid w:val="00644777"/>
    <w:rsid w:val="00645B6E"/>
    <w:rsid w:val="00645BCE"/>
    <w:rsid w:val="00646D03"/>
    <w:rsid w:val="00646F71"/>
    <w:rsid w:val="006473AF"/>
    <w:rsid w:val="006477B1"/>
    <w:rsid w:val="006500AE"/>
    <w:rsid w:val="0065036C"/>
    <w:rsid w:val="006509D4"/>
    <w:rsid w:val="006513DE"/>
    <w:rsid w:val="006520CE"/>
    <w:rsid w:val="00652159"/>
    <w:rsid w:val="006523D0"/>
    <w:rsid w:val="00652A9E"/>
    <w:rsid w:val="00652DB2"/>
    <w:rsid w:val="006535C8"/>
    <w:rsid w:val="00653635"/>
    <w:rsid w:val="0065438C"/>
    <w:rsid w:val="00655234"/>
    <w:rsid w:val="00655BDB"/>
    <w:rsid w:val="0065621B"/>
    <w:rsid w:val="0065641C"/>
    <w:rsid w:val="006603E0"/>
    <w:rsid w:val="0066157C"/>
    <w:rsid w:val="0066301F"/>
    <w:rsid w:val="0066543A"/>
    <w:rsid w:val="006658C5"/>
    <w:rsid w:val="00666593"/>
    <w:rsid w:val="00667758"/>
    <w:rsid w:val="006700BA"/>
    <w:rsid w:val="00670A6D"/>
    <w:rsid w:val="00671E32"/>
    <w:rsid w:val="006720EB"/>
    <w:rsid w:val="00673CFD"/>
    <w:rsid w:val="0067407E"/>
    <w:rsid w:val="006743F4"/>
    <w:rsid w:val="00674C6D"/>
    <w:rsid w:val="00675A9C"/>
    <w:rsid w:val="00676014"/>
    <w:rsid w:val="00676BB6"/>
    <w:rsid w:val="00676C5D"/>
    <w:rsid w:val="006772C1"/>
    <w:rsid w:val="00677D5D"/>
    <w:rsid w:val="006824D2"/>
    <w:rsid w:val="006827A2"/>
    <w:rsid w:val="00682A44"/>
    <w:rsid w:val="00682B52"/>
    <w:rsid w:val="00682FF3"/>
    <w:rsid w:val="006845B7"/>
    <w:rsid w:val="006852E6"/>
    <w:rsid w:val="00686029"/>
    <w:rsid w:val="00686246"/>
    <w:rsid w:val="00686670"/>
    <w:rsid w:val="00691AAF"/>
    <w:rsid w:val="00692458"/>
    <w:rsid w:val="00693165"/>
    <w:rsid w:val="0069330D"/>
    <w:rsid w:val="006935E3"/>
    <w:rsid w:val="00693706"/>
    <w:rsid w:val="0069370D"/>
    <w:rsid w:val="006939F4"/>
    <w:rsid w:val="00694C43"/>
    <w:rsid w:val="00695F50"/>
    <w:rsid w:val="0069600A"/>
    <w:rsid w:val="006973C8"/>
    <w:rsid w:val="006973EF"/>
    <w:rsid w:val="00697450"/>
    <w:rsid w:val="006A021A"/>
    <w:rsid w:val="006A1448"/>
    <w:rsid w:val="006A29BD"/>
    <w:rsid w:val="006A3786"/>
    <w:rsid w:val="006A39E5"/>
    <w:rsid w:val="006A3B7C"/>
    <w:rsid w:val="006A4590"/>
    <w:rsid w:val="006A4A7D"/>
    <w:rsid w:val="006A4F59"/>
    <w:rsid w:val="006A53A0"/>
    <w:rsid w:val="006A6010"/>
    <w:rsid w:val="006A68DB"/>
    <w:rsid w:val="006A7163"/>
    <w:rsid w:val="006A78F8"/>
    <w:rsid w:val="006B0613"/>
    <w:rsid w:val="006B07FE"/>
    <w:rsid w:val="006B14E0"/>
    <w:rsid w:val="006B1D59"/>
    <w:rsid w:val="006B24D8"/>
    <w:rsid w:val="006B370A"/>
    <w:rsid w:val="006B4183"/>
    <w:rsid w:val="006B41C7"/>
    <w:rsid w:val="006B436B"/>
    <w:rsid w:val="006B493D"/>
    <w:rsid w:val="006B4E34"/>
    <w:rsid w:val="006B63A7"/>
    <w:rsid w:val="006B6416"/>
    <w:rsid w:val="006B6E3B"/>
    <w:rsid w:val="006B6FFA"/>
    <w:rsid w:val="006B70E4"/>
    <w:rsid w:val="006C17BD"/>
    <w:rsid w:val="006C1EE7"/>
    <w:rsid w:val="006C4B21"/>
    <w:rsid w:val="006C4FA6"/>
    <w:rsid w:val="006C65D0"/>
    <w:rsid w:val="006C669B"/>
    <w:rsid w:val="006C6B41"/>
    <w:rsid w:val="006C749A"/>
    <w:rsid w:val="006C784A"/>
    <w:rsid w:val="006C7E28"/>
    <w:rsid w:val="006D0A4F"/>
    <w:rsid w:val="006D0E77"/>
    <w:rsid w:val="006D21C0"/>
    <w:rsid w:val="006D246B"/>
    <w:rsid w:val="006D35DB"/>
    <w:rsid w:val="006D3A29"/>
    <w:rsid w:val="006D3A56"/>
    <w:rsid w:val="006D4177"/>
    <w:rsid w:val="006D4A13"/>
    <w:rsid w:val="006D542A"/>
    <w:rsid w:val="006D5456"/>
    <w:rsid w:val="006D615C"/>
    <w:rsid w:val="006D70BE"/>
    <w:rsid w:val="006D77C2"/>
    <w:rsid w:val="006D7B31"/>
    <w:rsid w:val="006E076A"/>
    <w:rsid w:val="006E22B5"/>
    <w:rsid w:val="006E2448"/>
    <w:rsid w:val="006E47D8"/>
    <w:rsid w:val="006E488A"/>
    <w:rsid w:val="006E4F81"/>
    <w:rsid w:val="006E5AEB"/>
    <w:rsid w:val="006E5BCA"/>
    <w:rsid w:val="006E5D5E"/>
    <w:rsid w:val="006E5F3B"/>
    <w:rsid w:val="006F139A"/>
    <w:rsid w:val="006F16E9"/>
    <w:rsid w:val="006F1B63"/>
    <w:rsid w:val="006F26A2"/>
    <w:rsid w:val="006F2F6E"/>
    <w:rsid w:val="006F3309"/>
    <w:rsid w:val="006F52D7"/>
    <w:rsid w:val="006F5A57"/>
    <w:rsid w:val="006F70BA"/>
    <w:rsid w:val="006F781F"/>
    <w:rsid w:val="006F787B"/>
    <w:rsid w:val="006F7A1C"/>
    <w:rsid w:val="006F7ACC"/>
    <w:rsid w:val="0070030C"/>
    <w:rsid w:val="00701F38"/>
    <w:rsid w:val="00702009"/>
    <w:rsid w:val="00702AA3"/>
    <w:rsid w:val="00702D23"/>
    <w:rsid w:val="007033E4"/>
    <w:rsid w:val="00703892"/>
    <w:rsid w:val="00703907"/>
    <w:rsid w:val="00704160"/>
    <w:rsid w:val="00704885"/>
    <w:rsid w:val="0070498C"/>
    <w:rsid w:val="00704A36"/>
    <w:rsid w:val="00704B67"/>
    <w:rsid w:val="00704BC4"/>
    <w:rsid w:val="0070509D"/>
    <w:rsid w:val="00706634"/>
    <w:rsid w:val="00706C77"/>
    <w:rsid w:val="00706EC4"/>
    <w:rsid w:val="007074A3"/>
    <w:rsid w:val="007077FB"/>
    <w:rsid w:val="00707D1A"/>
    <w:rsid w:val="00711F1E"/>
    <w:rsid w:val="007123AD"/>
    <w:rsid w:val="00712431"/>
    <w:rsid w:val="00712B2F"/>
    <w:rsid w:val="00712BCF"/>
    <w:rsid w:val="00713BE7"/>
    <w:rsid w:val="0071421E"/>
    <w:rsid w:val="007143A4"/>
    <w:rsid w:val="0071449E"/>
    <w:rsid w:val="007148E6"/>
    <w:rsid w:val="00714F2F"/>
    <w:rsid w:val="007165CF"/>
    <w:rsid w:val="00716C6B"/>
    <w:rsid w:val="00717E4D"/>
    <w:rsid w:val="0072096A"/>
    <w:rsid w:val="00720985"/>
    <w:rsid w:val="00721ECE"/>
    <w:rsid w:val="00722488"/>
    <w:rsid w:val="007234B4"/>
    <w:rsid w:val="00723B52"/>
    <w:rsid w:val="00723EDD"/>
    <w:rsid w:val="0072415E"/>
    <w:rsid w:val="007243C5"/>
    <w:rsid w:val="00724F73"/>
    <w:rsid w:val="0072562A"/>
    <w:rsid w:val="00727550"/>
    <w:rsid w:val="007302D7"/>
    <w:rsid w:val="00732B20"/>
    <w:rsid w:val="00733388"/>
    <w:rsid w:val="00733DA6"/>
    <w:rsid w:val="00734241"/>
    <w:rsid w:val="0073438A"/>
    <w:rsid w:val="0073457B"/>
    <w:rsid w:val="00734A6E"/>
    <w:rsid w:val="007353F2"/>
    <w:rsid w:val="00735A40"/>
    <w:rsid w:val="00735AB6"/>
    <w:rsid w:val="00735B61"/>
    <w:rsid w:val="00735C5E"/>
    <w:rsid w:val="0073701E"/>
    <w:rsid w:val="007374C8"/>
    <w:rsid w:val="007406A1"/>
    <w:rsid w:val="007407B4"/>
    <w:rsid w:val="00740984"/>
    <w:rsid w:val="00740C78"/>
    <w:rsid w:val="00740F93"/>
    <w:rsid w:val="0074260F"/>
    <w:rsid w:val="00742625"/>
    <w:rsid w:val="007429CF"/>
    <w:rsid w:val="00742FE1"/>
    <w:rsid w:val="00743039"/>
    <w:rsid w:val="007430E9"/>
    <w:rsid w:val="00743A52"/>
    <w:rsid w:val="00744171"/>
    <w:rsid w:val="00744342"/>
    <w:rsid w:val="00744A80"/>
    <w:rsid w:val="00745388"/>
    <w:rsid w:val="007459A2"/>
    <w:rsid w:val="00745CD3"/>
    <w:rsid w:val="00745DFA"/>
    <w:rsid w:val="0074659E"/>
    <w:rsid w:val="00750560"/>
    <w:rsid w:val="00751308"/>
    <w:rsid w:val="00751310"/>
    <w:rsid w:val="00753886"/>
    <w:rsid w:val="00754698"/>
    <w:rsid w:val="007546B2"/>
    <w:rsid w:val="00754818"/>
    <w:rsid w:val="007550AA"/>
    <w:rsid w:val="007552C5"/>
    <w:rsid w:val="00756002"/>
    <w:rsid w:val="0075609A"/>
    <w:rsid w:val="00756EF8"/>
    <w:rsid w:val="00756F74"/>
    <w:rsid w:val="00760236"/>
    <w:rsid w:val="007612FD"/>
    <w:rsid w:val="007616BA"/>
    <w:rsid w:val="00761E23"/>
    <w:rsid w:val="0076265F"/>
    <w:rsid w:val="00763066"/>
    <w:rsid w:val="007632B2"/>
    <w:rsid w:val="007640BF"/>
    <w:rsid w:val="0076430F"/>
    <w:rsid w:val="007644A0"/>
    <w:rsid w:val="0076478A"/>
    <w:rsid w:val="00764D27"/>
    <w:rsid w:val="007665A6"/>
    <w:rsid w:val="007673A7"/>
    <w:rsid w:val="00767F21"/>
    <w:rsid w:val="0077051A"/>
    <w:rsid w:val="00770E48"/>
    <w:rsid w:val="007718BE"/>
    <w:rsid w:val="00773A2D"/>
    <w:rsid w:val="007740EB"/>
    <w:rsid w:val="0077466D"/>
    <w:rsid w:val="00774D4B"/>
    <w:rsid w:val="00774FD2"/>
    <w:rsid w:val="007765CB"/>
    <w:rsid w:val="00777141"/>
    <w:rsid w:val="00777284"/>
    <w:rsid w:val="00777CCE"/>
    <w:rsid w:val="007806C4"/>
    <w:rsid w:val="00780B2F"/>
    <w:rsid w:val="00780C11"/>
    <w:rsid w:val="00780DAC"/>
    <w:rsid w:val="00780FBE"/>
    <w:rsid w:val="007812F8"/>
    <w:rsid w:val="007824BA"/>
    <w:rsid w:val="0078285E"/>
    <w:rsid w:val="00783144"/>
    <w:rsid w:val="00783342"/>
    <w:rsid w:val="0078399A"/>
    <w:rsid w:val="00783FFF"/>
    <w:rsid w:val="00785C2D"/>
    <w:rsid w:val="00785F2A"/>
    <w:rsid w:val="00786CCB"/>
    <w:rsid w:val="00787DE3"/>
    <w:rsid w:val="007902C6"/>
    <w:rsid w:val="007904F4"/>
    <w:rsid w:val="00790EF8"/>
    <w:rsid w:val="00791824"/>
    <w:rsid w:val="0079219E"/>
    <w:rsid w:val="007922CE"/>
    <w:rsid w:val="00792829"/>
    <w:rsid w:val="00793303"/>
    <w:rsid w:val="00793F07"/>
    <w:rsid w:val="007945BD"/>
    <w:rsid w:val="00794BFD"/>
    <w:rsid w:val="00794D12"/>
    <w:rsid w:val="0079517F"/>
    <w:rsid w:val="007954C5"/>
    <w:rsid w:val="00795C1C"/>
    <w:rsid w:val="00796E7C"/>
    <w:rsid w:val="00797341"/>
    <w:rsid w:val="00797C21"/>
    <w:rsid w:val="007A0055"/>
    <w:rsid w:val="007A1CFF"/>
    <w:rsid w:val="007A1F87"/>
    <w:rsid w:val="007A28E2"/>
    <w:rsid w:val="007A2D95"/>
    <w:rsid w:val="007A3979"/>
    <w:rsid w:val="007A444B"/>
    <w:rsid w:val="007A49BD"/>
    <w:rsid w:val="007A5FD1"/>
    <w:rsid w:val="007A6124"/>
    <w:rsid w:val="007A6B55"/>
    <w:rsid w:val="007B01FB"/>
    <w:rsid w:val="007B08F1"/>
    <w:rsid w:val="007B122C"/>
    <w:rsid w:val="007B147B"/>
    <w:rsid w:val="007B359B"/>
    <w:rsid w:val="007B4AD4"/>
    <w:rsid w:val="007B5168"/>
    <w:rsid w:val="007B5B4E"/>
    <w:rsid w:val="007B6785"/>
    <w:rsid w:val="007B6853"/>
    <w:rsid w:val="007B6D36"/>
    <w:rsid w:val="007B6F75"/>
    <w:rsid w:val="007B7054"/>
    <w:rsid w:val="007B7174"/>
    <w:rsid w:val="007C0B17"/>
    <w:rsid w:val="007C0C72"/>
    <w:rsid w:val="007C21C1"/>
    <w:rsid w:val="007C2D28"/>
    <w:rsid w:val="007C359F"/>
    <w:rsid w:val="007C6369"/>
    <w:rsid w:val="007C6529"/>
    <w:rsid w:val="007C6C16"/>
    <w:rsid w:val="007C6CED"/>
    <w:rsid w:val="007C6DD2"/>
    <w:rsid w:val="007C701F"/>
    <w:rsid w:val="007C7023"/>
    <w:rsid w:val="007C78FC"/>
    <w:rsid w:val="007C7E49"/>
    <w:rsid w:val="007C7FD2"/>
    <w:rsid w:val="007D006F"/>
    <w:rsid w:val="007D1070"/>
    <w:rsid w:val="007D14D6"/>
    <w:rsid w:val="007D242C"/>
    <w:rsid w:val="007D36F0"/>
    <w:rsid w:val="007D393D"/>
    <w:rsid w:val="007D39D6"/>
    <w:rsid w:val="007D42B0"/>
    <w:rsid w:val="007D4857"/>
    <w:rsid w:val="007D4B71"/>
    <w:rsid w:val="007D4DFF"/>
    <w:rsid w:val="007D5AF2"/>
    <w:rsid w:val="007D65E7"/>
    <w:rsid w:val="007D6A79"/>
    <w:rsid w:val="007D6D76"/>
    <w:rsid w:val="007D6F48"/>
    <w:rsid w:val="007D74ED"/>
    <w:rsid w:val="007E0859"/>
    <w:rsid w:val="007E135D"/>
    <w:rsid w:val="007E1363"/>
    <w:rsid w:val="007E17DA"/>
    <w:rsid w:val="007E193C"/>
    <w:rsid w:val="007E1CBA"/>
    <w:rsid w:val="007E5917"/>
    <w:rsid w:val="007E5D0A"/>
    <w:rsid w:val="007E6577"/>
    <w:rsid w:val="007E6B91"/>
    <w:rsid w:val="007F02AB"/>
    <w:rsid w:val="007F0378"/>
    <w:rsid w:val="007F068B"/>
    <w:rsid w:val="007F0A85"/>
    <w:rsid w:val="007F0ED3"/>
    <w:rsid w:val="007F0F3F"/>
    <w:rsid w:val="007F104D"/>
    <w:rsid w:val="007F12E8"/>
    <w:rsid w:val="007F1347"/>
    <w:rsid w:val="007F25A9"/>
    <w:rsid w:val="007F2A11"/>
    <w:rsid w:val="007F2C8B"/>
    <w:rsid w:val="007F30FA"/>
    <w:rsid w:val="007F32DF"/>
    <w:rsid w:val="007F3698"/>
    <w:rsid w:val="007F3B87"/>
    <w:rsid w:val="007F5D00"/>
    <w:rsid w:val="007F5D44"/>
    <w:rsid w:val="007F5DFD"/>
    <w:rsid w:val="007F7DF6"/>
    <w:rsid w:val="00800311"/>
    <w:rsid w:val="0080138E"/>
    <w:rsid w:val="00801600"/>
    <w:rsid w:val="00801FB4"/>
    <w:rsid w:val="0080233A"/>
    <w:rsid w:val="00802CFB"/>
    <w:rsid w:val="008034AF"/>
    <w:rsid w:val="008034D1"/>
    <w:rsid w:val="00803CAC"/>
    <w:rsid w:val="008041B4"/>
    <w:rsid w:val="00804803"/>
    <w:rsid w:val="00804946"/>
    <w:rsid w:val="00804DF4"/>
    <w:rsid w:val="008050E5"/>
    <w:rsid w:val="00806A87"/>
    <w:rsid w:val="00806C85"/>
    <w:rsid w:val="00807DE6"/>
    <w:rsid w:val="0081022E"/>
    <w:rsid w:val="008109C9"/>
    <w:rsid w:val="00811024"/>
    <w:rsid w:val="008115ED"/>
    <w:rsid w:val="0081192A"/>
    <w:rsid w:val="00811A4E"/>
    <w:rsid w:val="00811A67"/>
    <w:rsid w:val="00811FA8"/>
    <w:rsid w:val="00814600"/>
    <w:rsid w:val="0081484E"/>
    <w:rsid w:val="00814CD6"/>
    <w:rsid w:val="00814F5F"/>
    <w:rsid w:val="00815664"/>
    <w:rsid w:val="00816FD2"/>
    <w:rsid w:val="00817124"/>
    <w:rsid w:val="00817164"/>
    <w:rsid w:val="008174E7"/>
    <w:rsid w:val="0081798D"/>
    <w:rsid w:val="00817BF5"/>
    <w:rsid w:val="00820779"/>
    <w:rsid w:val="00820860"/>
    <w:rsid w:val="008210AC"/>
    <w:rsid w:val="00821248"/>
    <w:rsid w:val="008213AA"/>
    <w:rsid w:val="008217E7"/>
    <w:rsid w:val="00821BCB"/>
    <w:rsid w:val="00824FE9"/>
    <w:rsid w:val="00825601"/>
    <w:rsid w:val="008256CB"/>
    <w:rsid w:val="00825E58"/>
    <w:rsid w:val="0082625B"/>
    <w:rsid w:val="008262F9"/>
    <w:rsid w:val="008267B7"/>
    <w:rsid w:val="00826FE8"/>
    <w:rsid w:val="00827B1D"/>
    <w:rsid w:val="00827CED"/>
    <w:rsid w:val="00830319"/>
    <w:rsid w:val="0083082D"/>
    <w:rsid w:val="008308AB"/>
    <w:rsid w:val="00830F57"/>
    <w:rsid w:val="0083182E"/>
    <w:rsid w:val="008356BC"/>
    <w:rsid w:val="00835AF0"/>
    <w:rsid w:val="00836C3F"/>
    <w:rsid w:val="008411DB"/>
    <w:rsid w:val="00841D8C"/>
    <w:rsid w:val="0084397E"/>
    <w:rsid w:val="008440DC"/>
    <w:rsid w:val="00844E48"/>
    <w:rsid w:val="00845359"/>
    <w:rsid w:val="00845EB7"/>
    <w:rsid w:val="00846338"/>
    <w:rsid w:val="00846445"/>
    <w:rsid w:val="0084680D"/>
    <w:rsid w:val="00850024"/>
    <w:rsid w:val="008503BB"/>
    <w:rsid w:val="008510F8"/>
    <w:rsid w:val="008514D3"/>
    <w:rsid w:val="00851A72"/>
    <w:rsid w:val="00851D30"/>
    <w:rsid w:val="00853A78"/>
    <w:rsid w:val="0085460E"/>
    <w:rsid w:val="00854978"/>
    <w:rsid w:val="008550A9"/>
    <w:rsid w:val="008552D5"/>
    <w:rsid w:val="00856956"/>
    <w:rsid w:val="00856D84"/>
    <w:rsid w:val="0085735B"/>
    <w:rsid w:val="00857663"/>
    <w:rsid w:val="0086123C"/>
    <w:rsid w:val="00861F57"/>
    <w:rsid w:val="0086208F"/>
    <w:rsid w:val="008627AD"/>
    <w:rsid w:val="0086341E"/>
    <w:rsid w:val="00863BF8"/>
    <w:rsid w:val="00863CA6"/>
    <w:rsid w:val="008642F2"/>
    <w:rsid w:val="00864BC3"/>
    <w:rsid w:val="00865021"/>
    <w:rsid w:val="0086513C"/>
    <w:rsid w:val="008651D5"/>
    <w:rsid w:val="008654E2"/>
    <w:rsid w:val="0086630B"/>
    <w:rsid w:val="008666A0"/>
    <w:rsid w:val="00867BC1"/>
    <w:rsid w:val="00867DD2"/>
    <w:rsid w:val="00870404"/>
    <w:rsid w:val="008704C6"/>
    <w:rsid w:val="0087089D"/>
    <w:rsid w:val="00870F61"/>
    <w:rsid w:val="008713B4"/>
    <w:rsid w:val="00871696"/>
    <w:rsid w:val="00872252"/>
    <w:rsid w:val="00872836"/>
    <w:rsid w:val="00872C05"/>
    <w:rsid w:val="00873436"/>
    <w:rsid w:val="00874335"/>
    <w:rsid w:val="008750E1"/>
    <w:rsid w:val="00875BB2"/>
    <w:rsid w:val="00876BE5"/>
    <w:rsid w:val="00877173"/>
    <w:rsid w:val="008773B3"/>
    <w:rsid w:val="00877BAF"/>
    <w:rsid w:val="00880F96"/>
    <w:rsid w:val="008810D4"/>
    <w:rsid w:val="00881195"/>
    <w:rsid w:val="00881259"/>
    <w:rsid w:val="00881293"/>
    <w:rsid w:val="00881C35"/>
    <w:rsid w:val="008829A0"/>
    <w:rsid w:val="00882E3D"/>
    <w:rsid w:val="00883270"/>
    <w:rsid w:val="008833D1"/>
    <w:rsid w:val="0088367B"/>
    <w:rsid w:val="00883899"/>
    <w:rsid w:val="00883C0F"/>
    <w:rsid w:val="0088423C"/>
    <w:rsid w:val="00884657"/>
    <w:rsid w:val="00884769"/>
    <w:rsid w:val="008849FA"/>
    <w:rsid w:val="00884C1E"/>
    <w:rsid w:val="00886977"/>
    <w:rsid w:val="00886FA9"/>
    <w:rsid w:val="00887081"/>
    <w:rsid w:val="008871C1"/>
    <w:rsid w:val="008874BF"/>
    <w:rsid w:val="00887AF4"/>
    <w:rsid w:val="008900F8"/>
    <w:rsid w:val="00890280"/>
    <w:rsid w:val="008902B3"/>
    <w:rsid w:val="00891C0F"/>
    <w:rsid w:val="00893294"/>
    <w:rsid w:val="00893760"/>
    <w:rsid w:val="00893894"/>
    <w:rsid w:val="00893D8B"/>
    <w:rsid w:val="00894609"/>
    <w:rsid w:val="0089463E"/>
    <w:rsid w:val="00894989"/>
    <w:rsid w:val="008959B6"/>
    <w:rsid w:val="00897023"/>
    <w:rsid w:val="00897D4E"/>
    <w:rsid w:val="008A092C"/>
    <w:rsid w:val="008A1EE0"/>
    <w:rsid w:val="008A2519"/>
    <w:rsid w:val="008A2B1B"/>
    <w:rsid w:val="008A311E"/>
    <w:rsid w:val="008A3A08"/>
    <w:rsid w:val="008A4222"/>
    <w:rsid w:val="008A4730"/>
    <w:rsid w:val="008A4766"/>
    <w:rsid w:val="008A4A0B"/>
    <w:rsid w:val="008A4B6D"/>
    <w:rsid w:val="008A4FB6"/>
    <w:rsid w:val="008A5C25"/>
    <w:rsid w:val="008A607D"/>
    <w:rsid w:val="008A71A8"/>
    <w:rsid w:val="008A73C4"/>
    <w:rsid w:val="008A7A2F"/>
    <w:rsid w:val="008A7BF1"/>
    <w:rsid w:val="008B09A0"/>
    <w:rsid w:val="008B1945"/>
    <w:rsid w:val="008B32D1"/>
    <w:rsid w:val="008B3919"/>
    <w:rsid w:val="008B489E"/>
    <w:rsid w:val="008B4A0C"/>
    <w:rsid w:val="008B4A82"/>
    <w:rsid w:val="008B4AA4"/>
    <w:rsid w:val="008B57FC"/>
    <w:rsid w:val="008B5D5E"/>
    <w:rsid w:val="008B5F05"/>
    <w:rsid w:val="008B657B"/>
    <w:rsid w:val="008B788F"/>
    <w:rsid w:val="008C0981"/>
    <w:rsid w:val="008C1AE4"/>
    <w:rsid w:val="008C1AFC"/>
    <w:rsid w:val="008C1B6B"/>
    <w:rsid w:val="008C1F9D"/>
    <w:rsid w:val="008C29E7"/>
    <w:rsid w:val="008C2AD4"/>
    <w:rsid w:val="008C464D"/>
    <w:rsid w:val="008C4C00"/>
    <w:rsid w:val="008C5935"/>
    <w:rsid w:val="008C6D01"/>
    <w:rsid w:val="008C6E13"/>
    <w:rsid w:val="008C780B"/>
    <w:rsid w:val="008D0516"/>
    <w:rsid w:val="008D084A"/>
    <w:rsid w:val="008D0DEE"/>
    <w:rsid w:val="008D1233"/>
    <w:rsid w:val="008D1265"/>
    <w:rsid w:val="008D1485"/>
    <w:rsid w:val="008D19D3"/>
    <w:rsid w:val="008D21F9"/>
    <w:rsid w:val="008D27BC"/>
    <w:rsid w:val="008D2886"/>
    <w:rsid w:val="008D29D6"/>
    <w:rsid w:val="008D2E25"/>
    <w:rsid w:val="008D2ECF"/>
    <w:rsid w:val="008D323D"/>
    <w:rsid w:val="008D38E6"/>
    <w:rsid w:val="008D39D0"/>
    <w:rsid w:val="008D3AF0"/>
    <w:rsid w:val="008D3FAE"/>
    <w:rsid w:val="008D4E81"/>
    <w:rsid w:val="008D6DE0"/>
    <w:rsid w:val="008D75BA"/>
    <w:rsid w:val="008E0023"/>
    <w:rsid w:val="008E0A76"/>
    <w:rsid w:val="008E15E4"/>
    <w:rsid w:val="008E1ED4"/>
    <w:rsid w:val="008E2B7C"/>
    <w:rsid w:val="008E3258"/>
    <w:rsid w:val="008E4D10"/>
    <w:rsid w:val="008E6103"/>
    <w:rsid w:val="008E6B02"/>
    <w:rsid w:val="008E6EE8"/>
    <w:rsid w:val="008E75FC"/>
    <w:rsid w:val="008E7677"/>
    <w:rsid w:val="008F142F"/>
    <w:rsid w:val="008F167D"/>
    <w:rsid w:val="008F30E5"/>
    <w:rsid w:val="008F39E8"/>
    <w:rsid w:val="008F3C36"/>
    <w:rsid w:val="008F3E00"/>
    <w:rsid w:val="008F3E42"/>
    <w:rsid w:val="008F4375"/>
    <w:rsid w:val="008F4646"/>
    <w:rsid w:val="008F4FE7"/>
    <w:rsid w:val="008F5A61"/>
    <w:rsid w:val="008F5B4E"/>
    <w:rsid w:val="008F5DB1"/>
    <w:rsid w:val="008F69FD"/>
    <w:rsid w:val="008F745F"/>
    <w:rsid w:val="008F7C54"/>
    <w:rsid w:val="00900298"/>
    <w:rsid w:val="00901AAD"/>
    <w:rsid w:val="00901F5A"/>
    <w:rsid w:val="00903192"/>
    <w:rsid w:val="00903414"/>
    <w:rsid w:val="00903EE1"/>
    <w:rsid w:val="00905AC2"/>
    <w:rsid w:val="00905EC7"/>
    <w:rsid w:val="00905ECA"/>
    <w:rsid w:val="00905F10"/>
    <w:rsid w:val="0090648E"/>
    <w:rsid w:val="00906561"/>
    <w:rsid w:val="00906FCB"/>
    <w:rsid w:val="00907B26"/>
    <w:rsid w:val="00910160"/>
    <w:rsid w:val="00910B7F"/>
    <w:rsid w:val="00911203"/>
    <w:rsid w:val="00911550"/>
    <w:rsid w:val="00913CBC"/>
    <w:rsid w:val="009141CD"/>
    <w:rsid w:val="009142DA"/>
    <w:rsid w:val="0091568B"/>
    <w:rsid w:val="009157CF"/>
    <w:rsid w:val="00915EF0"/>
    <w:rsid w:val="0091703A"/>
    <w:rsid w:val="00917171"/>
    <w:rsid w:val="009173C4"/>
    <w:rsid w:val="0091760C"/>
    <w:rsid w:val="00917CCD"/>
    <w:rsid w:val="00917E25"/>
    <w:rsid w:val="00917F39"/>
    <w:rsid w:val="00920428"/>
    <w:rsid w:val="00920656"/>
    <w:rsid w:val="00920C26"/>
    <w:rsid w:val="00921161"/>
    <w:rsid w:val="00921671"/>
    <w:rsid w:val="009226AB"/>
    <w:rsid w:val="00922952"/>
    <w:rsid w:val="009229A5"/>
    <w:rsid w:val="00922C53"/>
    <w:rsid w:val="00922CF0"/>
    <w:rsid w:val="00923B7D"/>
    <w:rsid w:val="00923CAC"/>
    <w:rsid w:val="00924C76"/>
    <w:rsid w:val="00925939"/>
    <w:rsid w:val="00925B8E"/>
    <w:rsid w:val="0092761F"/>
    <w:rsid w:val="00927FC9"/>
    <w:rsid w:val="00930D5F"/>
    <w:rsid w:val="009311C0"/>
    <w:rsid w:val="0093162D"/>
    <w:rsid w:val="009317C9"/>
    <w:rsid w:val="0093210F"/>
    <w:rsid w:val="009321BE"/>
    <w:rsid w:val="00932EDB"/>
    <w:rsid w:val="00932F3A"/>
    <w:rsid w:val="00933E42"/>
    <w:rsid w:val="00934899"/>
    <w:rsid w:val="0093519D"/>
    <w:rsid w:val="00935E25"/>
    <w:rsid w:val="0093630F"/>
    <w:rsid w:val="00936CCB"/>
    <w:rsid w:val="00936E49"/>
    <w:rsid w:val="009370D2"/>
    <w:rsid w:val="0093733F"/>
    <w:rsid w:val="00937763"/>
    <w:rsid w:val="00937C84"/>
    <w:rsid w:val="00937FA7"/>
    <w:rsid w:val="00940063"/>
    <w:rsid w:val="009405D6"/>
    <w:rsid w:val="009421DE"/>
    <w:rsid w:val="009428DB"/>
    <w:rsid w:val="00942C9E"/>
    <w:rsid w:val="009431C5"/>
    <w:rsid w:val="0094378B"/>
    <w:rsid w:val="00944705"/>
    <w:rsid w:val="00944E53"/>
    <w:rsid w:val="0094523E"/>
    <w:rsid w:val="00945551"/>
    <w:rsid w:val="009457F8"/>
    <w:rsid w:val="00946085"/>
    <w:rsid w:val="00950611"/>
    <w:rsid w:val="00951109"/>
    <w:rsid w:val="00951CD2"/>
    <w:rsid w:val="00952089"/>
    <w:rsid w:val="00954495"/>
    <w:rsid w:val="00954D93"/>
    <w:rsid w:val="00954DC6"/>
    <w:rsid w:val="00954EE9"/>
    <w:rsid w:val="00954F08"/>
    <w:rsid w:val="00955726"/>
    <w:rsid w:val="0096036E"/>
    <w:rsid w:val="009607EC"/>
    <w:rsid w:val="009608FB"/>
    <w:rsid w:val="009609AD"/>
    <w:rsid w:val="00960A5E"/>
    <w:rsid w:val="009612E6"/>
    <w:rsid w:val="00962548"/>
    <w:rsid w:val="0096322D"/>
    <w:rsid w:val="00963546"/>
    <w:rsid w:val="0096498D"/>
    <w:rsid w:val="0096690F"/>
    <w:rsid w:val="00966F38"/>
    <w:rsid w:val="009673A5"/>
    <w:rsid w:val="009677F0"/>
    <w:rsid w:val="00970039"/>
    <w:rsid w:val="009715F6"/>
    <w:rsid w:val="00973CE8"/>
    <w:rsid w:val="00973F8E"/>
    <w:rsid w:val="00975509"/>
    <w:rsid w:val="00975DB2"/>
    <w:rsid w:val="00976A27"/>
    <w:rsid w:val="00977177"/>
    <w:rsid w:val="0098063E"/>
    <w:rsid w:val="00980915"/>
    <w:rsid w:val="009843C7"/>
    <w:rsid w:val="00984571"/>
    <w:rsid w:val="009849B5"/>
    <w:rsid w:val="00985A34"/>
    <w:rsid w:val="00985E95"/>
    <w:rsid w:val="00986755"/>
    <w:rsid w:val="00986F78"/>
    <w:rsid w:val="0098724D"/>
    <w:rsid w:val="00987BE8"/>
    <w:rsid w:val="00987EB8"/>
    <w:rsid w:val="0099061D"/>
    <w:rsid w:val="00990BB1"/>
    <w:rsid w:val="00992051"/>
    <w:rsid w:val="00992A92"/>
    <w:rsid w:val="00993C79"/>
    <w:rsid w:val="00994140"/>
    <w:rsid w:val="00994154"/>
    <w:rsid w:val="00994DF5"/>
    <w:rsid w:val="00995BC6"/>
    <w:rsid w:val="00995D04"/>
    <w:rsid w:val="00997584"/>
    <w:rsid w:val="009A19C5"/>
    <w:rsid w:val="009A1ECA"/>
    <w:rsid w:val="009A23C2"/>
    <w:rsid w:val="009A262E"/>
    <w:rsid w:val="009A2652"/>
    <w:rsid w:val="009A2BDF"/>
    <w:rsid w:val="009A3AA8"/>
    <w:rsid w:val="009A3CEF"/>
    <w:rsid w:val="009A414B"/>
    <w:rsid w:val="009A434F"/>
    <w:rsid w:val="009A4C3E"/>
    <w:rsid w:val="009A6546"/>
    <w:rsid w:val="009A73FF"/>
    <w:rsid w:val="009A77FD"/>
    <w:rsid w:val="009A7818"/>
    <w:rsid w:val="009A7A85"/>
    <w:rsid w:val="009A7EE0"/>
    <w:rsid w:val="009B0196"/>
    <w:rsid w:val="009B11E4"/>
    <w:rsid w:val="009B13C9"/>
    <w:rsid w:val="009B13E8"/>
    <w:rsid w:val="009B154B"/>
    <w:rsid w:val="009B1F49"/>
    <w:rsid w:val="009B1F90"/>
    <w:rsid w:val="009B2183"/>
    <w:rsid w:val="009B27D5"/>
    <w:rsid w:val="009B2A40"/>
    <w:rsid w:val="009B2FDA"/>
    <w:rsid w:val="009B418D"/>
    <w:rsid w:val="009B48E7"/>
    <w:rsid w:val="009B5434"/>
    <w:rsid w:val="009B5803"/>
    <w:rsid w:val="009B5E0F"/>
    <w:rsid w:val="009B5F69"/>
    <w:rsid w:val="009B642D"/>
    <w:rsid w:val="009B7623"/>
    <w:rsid w:val="009B7783"/>
    <w:rsid w:val="009B7DEA"/>
    <w:rsid w:val="009C0AB9"/>
    <w:rsid w:val="009C143D"/>
    <w:rsid w:val="009C1F9D"/>
    <w:rsid w:val="009C261A"/>
    <w:rsid w:val="009C2C41"/>
    <w:rsid w:val="009C3BAC"/>
    <w:rsid w:val="009C40EB"/>
    <w:rsid w:val="009C5711"/>
    <w:rsid w:val="009C6F7A"/>
    <w:rsid w:val="009C7E83"/>
    <w:rsid w:val="009D0F35"/>
    <w:rsid w:val="009D1B97"/>
    <w:rsid w:val="009D1C47"/>
    <w:rsid w:val="009D1D9A"/>
    <w:rsid w:val="009D2079"/>
    <w:rsid w:val="009D2103"/>
    <w:rsid w:val="009D2112"/>
    <w:rsid w:val="009D2405"/>
    <w:rsid w:val="009D25D1"/>
    <w:rsid w:val="009D25DB"/>
    <w:rsid w:val="009D28D6"/>
    <w:rsid w:val="009D2A15"/>
    <w:rsid w:val="009D3D19"/>
    <w:rsid w:val="009D4846"/>
    <w:rsid w:val="009D55AB"/>
    <w:rsid w:val="009D658D"/>
    <w:rsid w:val="009D698E"/>
    <w:rsid w:val="009D6D04"/>
    <w:rsid w:val="009D6D21"/>
    <w:rsid w:val="009D792A"/>
    <w:rsid w:val="009E04FA"/>
    <w:rsid w:val="009E17CE"/>
    <w:rsid w:val="009E1AF6"/>
    <w:rsid w:val="009E1E2F"/>
    <w:rsid w:val="009E214D"/>
    <w:rsid w:val="009E264C"/>
    <w:rsid w:val="009E2EE7"/>
    <w:rsid w:val="009E356F"/>
    <w:rsid w:val="009E3F0A"/>
    <w:rsid w:val="009E78FE"/>
    <w:rsid w:val="009F0518"/>
    <w:rsid w:val="009F08F8"/>
    <w:rsid w:val="009F0999"/>
    <w:rsid w:val="009F0FD1"/>
    <w:rsid w:val="009F1A87"/>
    <w:rsid w:val="009F2DBB"/>
    <w:rsid w:val="009F2EA3"/>
    <w:rsid w:val="009F306B"/>
    <w:rsid w:val="009F366D"/>
    <w:rsid w:val="009F3A69"/>
    <w:rsid w:val="009F3BFF"/>
    <w:rsid w:val="009F3CE8"/>
    <w:rsid w:val="009F3DFC"/>
    <w:rsid w:val="009F4376"/>
    <w:rsid w:val="009F4ECC"/>
    <w:rsid w:val="009F4FC9"/>
    <w:rsid w:val="009F4FE1"/>
    <w:rsid w:val="009F53B9"/>
    <w:rsid w:val="009F59BE"/>
    <w:rsid w:val="009F71DC"/>
    <w:rsid w:val="009F760D"/>
    <w:rsid w:val="009F7811"/>
    <w:rsid w:val="00A0186C"/>
    <w:rsid w:val="00A025EF"/>
    <w:rsid w:val="00A02918"/>
    <w:rsid w:val="00A03B08"/>
    <w:rsid w:val="00A044D8"/>
    <w:rsid w:val="00A04625"/>
    <w:rsid w:val="00A05A95"/>
    <w:rsid w:val="00A06D02"/>
    <w:rsid w:val="00A0757D"/>
    <w:rsid w:val="00A11887"/>
    <w:rsid w:val="00A11C06"/>
    <w:rsid w:val="00A12F06"/>
    <w:rsid w:val="00A13338"/>
    <w:rsid w:val="00A152E3"/>
    <w:rsid w:val="00A15BFE"/>
    <w:rsid w:val="00A16394"/>
    <w:rsid w:val="00A176DB"/>
    <w:rsid w:val="00A17872"/>
    <w:rsid w:val="00A214C7"/>
    <w:rsid w:val="00A216E5"/>
    <w:rsid w:val="00A21850"/>
    <w:rsid w:val="00A223D6"/>
    <w:rsid w:val="00A224D3"/>
    <w:rsid w:val="00A234B0"/>
    <w:rsid w:val="00A235A0"/>
    <w:rsid w:val="00A2376B"/>
    <w:rsid w:val="00A2379C"/>
    <w:rsid w:val="00A237CA"/>
    <w:rsid w:val="00A23891"/>
    <w:rsid w:val="00A23BCF"/>
    <w:rsid w:val="00A24A7D"/>
    <w:rsid w:val="00A24C31"/>
    <w:rsid w:val="00A24D3C"/>
    <w:rsid w:val="00A25592"/>
    <w:rsid w:val="00A25F7F"/>
    <w:rsid w:val="00A27268"/>
    <w:rsid w:val="00A27531"/>
    <w:rsid w:val="00A31828"/>
    <w:rsid w:val="00A31AC4"/>
    <w:rsid w:val="00A32268"/>
    <w:rsid w:val="00A32366"/>
    <w:rsid w:val="00A3290C"/>
    <w:rsid w:val="00A3331B"/>
    <w:rsid w:val="00A34065"/>
    <w:rsid w:val="00A346F9"/>
    <w:rsid w:val="00A3597A"/>
    <w:rsid w:val="00A35A06"/>
    <w:rsid w:val="00A368A3"/>
    <w:rsid w:val="00A36922"/>
    <w:rsid w:val="00A36E18"/>
    <w:rsid w:val="00A37151"/>
    <w:rsid w:val="00A40581"/>
    <w:rsid w:val="00A40DF6"/>
    <w:rsid w:val="00A41527"/>
    <w:rsid w:val="00A41A82"/>
    <w:rsid w:val="00A41A8E"/>
    <w:rsid w:val="00A42105"/>
    <w:rsid w:val="00A424B5"/>
    <w:rsid w:val="00A42C0E"/>
    <w:rsid w:val="00A42E1B"/>
    <w:rsid w:val="00A433B2"/>
    <w:rsid w:val="00A43BFF"/>
    <w:rsid w:val="00A4438E"/>
    <w:rsid w:val="00A448A4"/>
    <w:rsid w:val="00A45848"/>
    <w:rsid w:val="00A45EAA"/>
    <w:rsid w:val="00A469C1"/>
    <w:rsid w:val="00A47604"/>
    <w:rsid w:val="00A47D5C"/>
    <w:rsid w:val="00A50B62"/>
    <w:rsid w:val="00A52452"/>
    <w:rsid w:val="00A52CBF"/>
    <w:rsid w:val="00A52F2F"/>
    <w:rsid w:val="00A53738"/>
    <w:rsid w:val="00A541A3"/>
    <w:rsid w:val="00A55010"/>
    <w:rsid w:val="00A574B0"/>
    <w:rsid w:val="00A57C02"/>
    <w:rsid w:val="00A6024E"/>
    <w:rsid w:val="00A60F18"/>
    <w:rsid w:val="00A6116B"/>
    <w:rsid w:val="00A63817"/>
    <w:rsid w:val="00A63C58"/>
    <w:rsid w:val="00A649FD"/>
    <w:rsid w:val="00A64B5F"/>
    <w:rsid w:val="00A64E13"/>
    <w:rsid w:val="00A65A22"/>
    <w:rsid w:val="00A65B3E"/>
    <w:rsid w:val="00A661FC"/>
    <w:rsid w:val="00A663F5"/>
    <w:rsid w:val="00A666F2"/>
    <w:rsid w:val="00A66AC2"/>
    <w:rsid w:val="00A70E32"/>
    <w:rsid w:val="00A723E4"/>
    <w:rsid w:val="00A72518"/>
    <w:rsid w:val="00A72636"/>
    <w:rsid w:val="00A73278"/>
    <w:rsid w:val="00A733B7"/>
    <w:rsid w:val="00A737E4"/>
    <w:rsid w:val="00A7411B"/>
    <w:rsid w:val="00A768CF"/>
    <w:rsid w:val="00A76B43"/>
    <w:rsid w:val="00A774EB"/>
    <w:rsid w:val="00A775A5"/>
    <w:rsid w:val="00A77A71"/>
    <w:rsid w:val="00A8146C"/>
    <w:rsid w:val="00A8256B"/>
    <w:rsid w:val="00A8302A"/>
    <w:rsid w:val="00A830F3"/>
    <w:rsid w:val="00A83E32"/>
    <w:rsid w:val="00A846B5"/>
    <w:rsid w:val="00A865F2"/>
    <w:rsid w:val="00A87990"/>
    <w:rsid w:val="00A916AF"/>
    <w:rsid w:val="00A92417"/>
    <w:rsid w:val="00A92632"/>
    <w:rsid w:val="00A9283A"/>
    <w:rsid w:val="00A92C62"/>
    <w:rsid w:val="00A931C4"/>
    <w:rsid w:val="00A935CE"/>
    <w:rsid w:val="00A93734"/>
    <w:rsid w:val="00A937A9"/>
    <w:rsid w:val="00A93C72"/>
    <w:rsid w:val="00A9524D"/>
    <w:rsid w:val="00A95E61"/>
    <w:rsid w:val="00A962D7"/>
    <w:rsid w:val="00A96794"/>
    <w:rsid w:val="00A968D6"/>
    <w:rsid w:val="00A979A2"/>
    <w:rsid w:val="00A97C6C"/>
    <w:rsid w:val="00AA05AA"/>
    <w:rsid w:val="00AA0780"/>
    <w:rsid w:val="00AA0EFD"/>
    <w:rsid w:val="00AA17E2"/>
    <w:rsid w:val="00AA1B7F"/>
    <w:rsid w:val="00AA2022"/>
    <w:rsid w:val="00AA30C7"/>
    <w:rsid w:val="00AA36F0"/>
    <w:rsid w:val="00AA4528"/>
    <w:rsid w:val="00AA490D"/>
    <w:rsid w:val="00AA5A47"/>
    <w:rsid w:val="00AA6357"/>
    <w:rsid w:val="00AA6AAF"/>
    <w:rsid w:val="00AA7163"/>
    <w:rsid w:val="00AA72AF"/>
    <w:rsid w:val="00AA7374"/>
    <w:rsid w:val="00AA7489"/>
    <w:rsid w:val="00AA7A87"/>
    <w:rsid w:val="00AB0C23"/>
    <w:rsid w:val="00AB0DB6"/>
    <w:rsid w:val="00AB197A"/>
    <w:rsid w:val="00AB204B"/>
    <w:rsid w:val="00AB23F0"/>
    <w:rsid w:val="00AB244B"/>
    <w:rsid w:val="00AB2AD4"/>
    <w:rsid w:val="00AB2DC0"/>
    <w:rsid w:val="00AB3454"/>
    <w:rsid w:val="00AB4099"/>
    <w:rsid w:val="00AB471D"/>
    <w:rsid w:val="00AB4BC2"/>
    <w:rsid w:val="00AB4CD5"/>
    <w:rsid w:val="00AB5609"/>
    <w:rsid w:val="00AB5953"/>
    <w:rsid w:val="00AB5C0D"/>
    <w:rsid w:val="00AB60E2"/>
    <w:rsid w:val="00AB6C20"/>
    <w:rsid w:val="00AB7469"/>
    <w:rsid w:val="00AB7FF4"/>
    <w:rsid w:val="00AC0017"/>
    <w:rsid w:val="00AC02B9"/>
    <w:rsid w:val="00AC0519"/>
    <w:rsid w:val="00AC09F5"/>
    <w:rsid w:val="00AC1174"/>
    <w:rsid w:val="00AC25F6"/>
    <w:rsid w:val="00AC26E3"/>
    <w:rsid w:val="00AC2740"/>
    <w:rsid w:val="00AC2E2D"/>
    <w:rsid w:val="00AC3574"/>
    <w:rsid w:val="00AC4EBB"/>
    <w:rsid w:val="00AC5047"/>
    <w:rsid w:val="00AC5A26"/>
    <w:rsid w:val="00AC5C25"/>
    <w:rsid w:val="00AC5CD7"/>
    <w:rsid w:val="00AC63B0"/>
    <w:rsid w:val="00AC7161"/>
    <w:rsid w:val="00AC7D35"/>
    <w:rsid w:val="00AD103A"/>
    <w:rsid w:val="00AD27FC"/>
    <w:rsid w:val="00AD2BC2"/>
    <w:rsid w:val="00AD3056"/>
    <w:rsid w:val="00AD32B5"/>
    <w:rsid w:val="00AD36A4"/>
    <w:rsid w:val="00AD371A"/>
    <w:rsid w:val="00AD435F"/>
    <w:rsid w:val="00AD4435"/>
    <w:rsid w:val="00AD4767"/>
    <w:rsid w:val="00AD4982"/>
    <w:rsid w:val="00AD4EBE"/>
    <w:rsid w:val="00AD532B"/>
    <w:rsid w:val="00AD538E"/>
    <w:rsid w:val="00AD5BA4"/>
    <w:rsid w:val="00AD5C82"/>
    <w:rsid w:val="00AD5FA8"/>
    <w:rsid w:val="00AD6509"/>
    <w:rsid w:val="00AD6623"/>
    <w:rsid w:val="00AD70B7"/>
    <w:rsid w:val="00AD70EF"/>
    <w:rsid w:val="00AD7691"/>
    <w:rsid w:val="00AE0511"/>
    <w:rsid w:val="00AE0C13"/>
    <w:rsid w:val="00AE1710"/>
    <w:rsid w:val="00AE2380"/>
    <w:rsid w:val="00AE25E9"/>
    <w:rsid w:val="00AE2F3E"/>
    <w:rsid w:val="00AE4672"/>
    <w:rsid w:val="00AE4790"/>
    <w:rsid w:val="00AE5701"/>
    <w:rsid w:val="00AE60D7"/>
    <w:rsid w:val="00AF0439"/>
    <w:rsid w:val="00AF080B"/>
    <w:rsid w:val="00AF19DB"/>
    <w:rsid w:val="00AF2193"/>
    <w:rsid w:val="00AF22F9"/>
    <w:rsid w:val="00AF2823"/>
    <w:rsid w:val="00AF4407"/>
    <w:rsid w:val="00AF6E8F"/>
    <w:rsid w:val="00AF7B0B"/>
    <w:rsid w:val="00AF7F71"/>
    <w:rsid w:val="00B003CB"/>
    <w:rsid w:val="00B006B2"/>
    <w:rsid w:val="00B00BBE"/>
    <w:rsid w:val="00B016A2"/>
    <w:rsid w:val="00B019FC"/>
    <w:rsid w:val="00B021BB"/>
    <w:rsid w:val="00B02559"/>
    <w:rsid w:val="00B0283C"/>
    <w:rsid w:val="00B03998"/>
    <w:rsid w:val="00B03D62"/>
    <w:rsid w:val="00B03FD9"/>
    <w:rsid w:val="00B04556"/>
    <w:rsid w:val="00B05D27"/>
    <w:rsid w:val="00B0613A"/>
    <w:rsid w:val="00B07F9A"/>
    <w:rsid w:val="00B10114"/>
    <w:rsid w:val="00B10FCB"/>
    <w:rsid w:val="00B11865"/>
    <w:rsid w:val="00B11FC4"/>
    <w:rsid w:val="00B124E5"/>
    <w:rsid w:val="00B12BA7"/>
    <w:rsid w:val="00B133A8"/>
    <w:rsid w:val="00B13BD3"/>
    <w:rsid w:val="00B1428B"/>
    <w:rsid w:val="00B16C1A"/>
    <w:rsid w:val="00B16F5A"/>
    <w:rsid w:val="00B17662"/>
    <w:rsid w:val="00B20247"/>
    <w:rsid w:val="00B20B5B"/>
    <w:rsid w:val="00B215E1"/>
    <w:rsid w:val="00B215F7"/>
    <w:rsid w:val="00B21703"/>
    <w:rsid w:val="00B22E49"/>
    <w:rsid w:val="00B22EE3"/>
    <w:rsid w:val="00B23457"/>
    <w:rsid w:val="00B23764"/>
    <w:rsid w:val="00B243DC"/>
    <w:rsid w:val="00B24CE5"/>
    <w:rsid w:val="00B25935"/>
    <w:rsid w:val="00B25B67"/>
    <w:rsid w:val="00B260A9"/>
    <w:rsid w:val="00B30AFC"/>
    <w:rsid w:val="00B31E1B"/>
    <w:rsid w:val="00B31FB3"/>
    <w:rsid w:val="00B321DE"/>
    <w:rsid w:val="00B3247E"/>
    <w:rsid w:val="00B32F5A"/>
    <w:rsid w:val="00B34494"/>
    <w:rsid w:val="00B35234"/>
    <w:rsid w:val="00B35BDD"/>
    <w:rsid w:val="00B365B8"/>
    <w:rsid w:val="00B3678F"/>
    <w:rsid w:val="00B371F9"/>
    <w:rsid w:val="00B372F4"/>
    <w:rsid w:val="00B378AD"/>
    <w:rsid w:val="00B40494"/>
    <w:rsid w:val="00B40C46"/>
    <w:rsid w:val="00B41A64"/>
    <w:rsid w:val="00B41EF1"/>
    <w:rsid w:val="00B4227D"/>
    <w:rsid w:val="00B42653"/>
    <w:rsid w:val="00B43606"/>
    <w:rsid w:val="00B439A5"/>
    <w:rsid w:val="00B44211"/>
    <w:rsid w:val="00B44D86"/>
    <w:rsid w:val="00B45C8B"/>
    <w:rsid w:val="00B474E9"/>
    <w:rsid w:val="00B50348"/>
    <w:rsid w:val="00B50966"/>
    <w:rsid w:val="00B5150E"/>
    <w:rsid w:val="00B52B35"/>
    <w:rsid w:val="00B52CAA"/>
    <w:rsid w:val="00B53DAC"/>
    <w:rsid w:val="00B54061"/>
    <w:rsid w:val="00B55253"/>
    <w:rsid w:val="00B56897"/>
    <w:rsid w:val="00B573B2"/>
    <w:rsid w:val="00B57C8C"/>
    <w:rsid w:val="00B60220"/>
    <w:rsid w:val="00B61A48"/>
    <w:rsid w:val="00B61C85"/>
    <w:rsid w:val="00B6226F"/>
    <w:rsid w:val="00B62444"/>
    <w:rsid w:val="00B62884"/>
    <w:rsid w:val="00B63AAE"/>
    <w:rsid w:val="00B64584"/>
    <w:rsid w:val="00B647FA"/>
    <w:rsid w:val="00B65169"/>
    <w:rsid w:val="00B652B3"/>
    <w:rsid w:val="00B660B5"/>
    <w:rsid w:val="00B66DB6"/>
    <w:rsid w:val="00B6718C"/>
    <w:rsid w:val="00B67209"/>
    <w:rsid w:val="00B67385"/>
    <w:rsid w:val="00B7067A"/>
    <w:rsid w:val="00B70A00"/>
    <w:rsid w:val="00B70CE5"/>
    <w:rsid w:val="00B7158F"/>
    <w:rsid w:val="00B71959"/>
    <w:rsid w:val="00B72903"/>
    <w:rsid w:val="00B73D38"/>
    <w:rsid w:val="00B747A3"/>
    <w:rsid w:val="00B74C51"/>
    <w:rsid w:val="00B7555D"/>
    <w:rsid w:val="00B75859"/>
    <w:rsid w:val="00B76699"/>
    <w:rsid w:val="00B76E6B"/>
    <w:rsid w:val="00B804C3"/>
    <w:rsid w:val="00B81E7E"/>
    <w:rsid w:val="00B82583"/>
    <w:rsid w:val="00B8344B"/>
    <w:rsid w:val="00B83DDD"/>
    <w:rsid w:val="00B84BE7"/>
    <w:rsid w:val="00B85502"/>
    <w:rsid w:val="00B864AD"/>
    <w:rsid w:val="00B86AB0"/>
    <w:rsid w:val="00B87175"/>
    <w:rsid w:val="00B8739E"/>
    <w:rsid w:val="00B87471"/>
    <w:rsid w:val="00B87606"/>
    <w:rsid w:val="00B90668"/>
    <w:rsid w:val="00B90862"/>
    <w:rsid w:val="00B90BC2"/>
    <w:rsid w:val="00B910CA"/>
    <w:rsid w:val="00B92CE0"/>
    <w:rsid w:val="00B941A9"/>
    <w:rsid w:val="00B944FC"/>
    <w:rsid w:val="00B94943"/>
    <w:rsid w:val="00B95689"/>
    <w:rsid w:val="00B959D2"/>
    <w:rsid w:val="00B962D5"/>
    <w:rsid w:val="00B96732"/>
    <w:rsid w:val="00B96BA2"/>
    <w:rsid w:val="00BA0542"/>
    <w:rsid w:val="00BA059A"/>
    <w:rsid w:val="00BA083C"/>
    <w:rsid w:val="00BA0BA5"/>
    <w:rsid w:val="00BA0E07"/>
    <w:rsid w:val="00BA1102"/>
    <w:rsid w:val="00BA1ACF"/>
    <w:rsid w:val="00BA44D6"/>
    <w:rsid w:val="00BA4C10"/>
    <w:rsid w:val="00BA4FF5"/>
    <w:rsid w:val="00BA571A"/>
    <w:rsid w:val="00BA6625"/>
    <w:rsid w:val="00BA6B16"/>
    <w:rsid w:val="00BA7227"/>
    <w:rsid w:val="00BA72E1"/>
    <w:rsid w:val="00BA79DE"/>
    <w:rsid w:val="00BA7CEB"/>
    <w:rsid w:val="00BA7F7E"/>
    <w:rsid w:val="00BB014C"/>
    <w:rsid w:val="00BB14B8"/>
    <w:rsid w:val="00BB1A3D"/>
    <w:rsid w:val="00BB24F5"/>
    <w:rsid w:val="00BB2D03"/>
    <w:rsid w:val="00BB3B54"/>
    <w:rsid w:val="00BB504B"/>
    <w:rsid w:val="00BB521A"/>
    <w:rsid w:val="00BB69A2"/>
    <w:rsid w:val="00BB7139"/>
    <w:rsid w:val="00BB7175"/>
    <w:rsid w:val="00BB7187"/>
    <w:rsid w:val="00BB7421"/>
    <w:rsid w:val="00BC064F"/>
    <w:rsid w:val="00BC0F09"/>
    <w:rsid w:val="00BC17E8"/>
    <w:rsid w:val="00BC20AE"/>
    <w:rsid w:val="00BC20CE"/>
    <w:rsid w:val="00BC2CD1"/>
    <w:rsid w:val="00BC4392"/>
    <w:rsid w:val="00BC4E88"/>
    <w:rsid w:val="00BC4E8E"/>
    <w:rsid w:val="00BC5296"/>
    <w:rsid w:val="00BC60A9"/>
    <w:rsid w:val="00BC6591"/>
    <w:rsid w:val="00BC74C3"/>
    <w:rsid w:val="00BC79C3"/>
    <w:rsid w:val="00BC7B54"/>
    <w:rsid w:val="00BD04CB"/>
    <w:rsid w:val="00BD06D5"/>
    <w:rsid w:val="00BD1380"/>
    <w:rsid w:val="00BD1601"/>
    <w:rsid w:val="00BD3217"/>
    <w:rsid w:val="00BD3510"/>
    <w:rsid w:val="00BD3667"/>
    <w:rsid w:val="00BD383F"/>
    <w:rsid w:val="00BD392B"/>
    <w:rsid w:val="00BD3A11"/>
    <w:rsid w:val="00BD421A"/>
    <w:rsid w:val="00BD456E"/>
    <w:rsid w:val="00BD4A2E"/>
    <w:rsid w:val="00BD4A9F"/>
    <w:rsid w:val="00BD4F9A"/>
    <w:rsid w:val="00BD6890"/>
    <w:rsid w:val="00BD70CC"/>
    <w:rsid w:val="00BD727F"/>
    <w:rsid w:val="00BE1082"/>
    <w:rsid w:val="00BE12A6"/>
    <w:rsid w:val="00BE19E7"/>
    <w:rsid w:val="00BE1AE6"/>
    <w:rsid w:val="00BE23BF"/>
    <w:rsid w:val="00BE285B"/>
    <w:rsid w:val="00BE4D20"/>
    <w:rsid w:val="00BE4DE2"/>
    <w:rsid w:val="00BE59E5"/>
    <w:rsid w:val="00BE5A90"/>
    <w:rsid w:val="00BE627C"/>
    <w:rsid w:val="00BE6B07"/>
    <w:rsid w:val="00BE6CF3"/>
    <w:rsid w:val="00BE6D14"/>
    <w:rsid w:val="00BE6DF5"/>
    <w:rsid w:val="00BE7667"/>
    <w:rsid w:val="00BF0410"/>
    <w:rsid w:val="00BF075C"/>
    <w:rsid w:val="00BF0769"/>
    <w:rsid w:val="00BF0C27"/>
    <w:rsid w:val="00BF0F96"/>
    <w:rsid w:val="00BF0FE4"/>
    <w:rsid w:val="00BF10C2"/>
    <w:rsid w:val="00BF1A2E"/>
    <w:rsid w:val="00BF20A4"/>
    <w:rsid w:val="00BF2563"/>
    <w:rsid w:val="00BF257E"/>
    <w:rsid w:val="00BF25EE"/>
    <w:rsid w:val="00BF287D"/>
    <w:rsid w:val="00BF361F"/>
    <w:rsid w:val="00BF38C8"/>
    <w:rsid w:val="00BF39A3"/>
    <w:rsid w:val="00BF3F3C"/>
    <w:rsid w:val="00BF40F8"/>
    <w:rsid w:val="00BF4969"/>
    <w:rsid w:val="00BF4A98"/>
    <w:rsid w:val="00BF600B"/>
    <w:rsid w:val="00BF6809"/>
    <w:rsid w:val="00BF6FB4"/>
    <w:rsid w:val="00BF733A"/>
    <w:rsid w:val="00BF79FE"/>
    <w:rsid w:val="00BF7DE3"/>
    <w:rsid w:val="00BF7E43"/>
    <w:rsid w:val="00C000A3"/>
    <w:rsid w:val="00C012AF"/>
    <w:rsid w:val="00C02198"/>
    <w:rsid w:val="00C02977"/>
    <w:rsid w:val="00C02BD6"/>
    <w:rsid w:val="00C03500"/>
    <w:rsid w:val="00C03511"/>
    <w:rsid w:val="00C04878"/>
    <w:rsid w:val="00C0537F"/>
    <w:rsid w:val="00C054CB"/>
    <w:rsid w:val="00C06096"/>
    <w:rsid w:val="00C0627A"/>
    <w:rsid w:val="00C06284"/>
    <w:rsid w:val="00C068E1"/>
    <w:rsid w:val="00C111D2"/>
    <w:rsid w:val="00C11230"/>
    <w:rsid w:val="00C11572"/>
    <w:rsid w:val="00C12083"/>
    <w:rsid w:val="00C13088"/>
    <w:rsid w:val="00C13937"/>
    <w:rsid w:val="00C13D9B"/>
    <w:rsid w:val="00C15CAD"/>
    <w:rsid w:val="00C160F9"/>
    <w:rsid w:val="00C1751A"/>
    <w:rsid w:val="00C21389"/>
    <w:rsid w:val="00C21410"/>
    <w:rsid w:val="00C22E7A"/>
    <w:rsid w:val="00C23150"/>
    <w:rsid w:val="00C23974"/>
    <w:rsid w:val="00C23AFD"/>
    <w:rsid w:val="00C23C6E"/>
    <w:rsid w:val="00C23ECE"/>
    <w:rsid w:val="00C240F4"/>
    <w:rsid w:val="00C243CB"/>
    <w:rsid w:val="00C24533"/>
    <w:rsid w:val="00C245F0"/>
    <w:rsid w:val="00C25A1A"/>
    <w:rsid w:val="00C25A33"/>
    <w:rsid w:val="00C26518"/>
    <w:rsid w:val="00C26777"/>
    <w:rsid w:val="00C308FD"/>
    <w:rsid w:val="00C30A54"/>
    <w:rsid w:val="00C31186"/>
    <w:rsid w:val="00C318E3"/>
    <w:rsid w:val="00C33797"/>
    <w:rsid w:val="00C337BC"/>
    <w:rsid w:val="00C343B5"/>
    <w:rsid w:val="00C347CD"/>
    <w:rsid w:val="00C349FF"/>
    <w:rsid w:val="00C34BBF"/>
    <w:rsid w:val="00C350A9"/>
    <w:rsid w:val="00C35A99"/>
    <w:rsid w:val="00C360D4"/>
    <w:rsid w:val="00C37AA9"/>
    <w:rsid w:val="00C37D70"/>
    <w:rsid w:val="00C403BA"/>
    <w:rsid w:val="00C40B37"/>
    <w:rsid w:val="00C417B7"/>
    <w:rsid w:val="00C41A4C"/>
    <w:rsid w:val="00C43073"/>
    <w:rsid w:val="00C434AA"/>
    <w:rsid w:val="00C43692"/>
    <w:rsid w:val="00C458E5"/>
    <w:rsid w:val="00C462DD"/>
    <w:rsid w:val="00C4674C"/>
    <w:rsid w:val="00C477B6"/>
    <w:rsid w:val="00C47EDD"/>
    <w:rsid w:val="00C50ED5"/>
    <w:rsid w:val="00C51680"/>
    <w:rsid w:val="00C51DCC"/>
    <w:rsid w:val="00C51FFF"/>
    <w:rsid w:val="00C52A9C"/>
    <w:rsid w:val="00C53242"/>
    <w:rsid w:val="00C5425B"/>
    <w:rsid w:val="00C54CFC"/>
    <w:rsid w:val="00C556FB"/>
    <w:rsid w:val="00C55C8C"/>
    <w:rsid w:val="00C55E42"/>
    <w:rsid w:val="00C571B6"/>
    <w:rsid w:val="00C609DB"/>
    <w:rsid w:val="00C60A04"/>
    <w:rsid w:val="00C60FED"/>
    <w:rsid w:val="00C61044"/>
    <w:rsid w:val="00C62543"/>
    <w:rsid w:val="00C6274E"/>
    <w:rsid w:val="00C62CF1"/>
    <w:rsid w:val="00C62F28"/>
    <w:rsid w:val="00C63F91"/>
    <w:rsid w:val="00C64BFA"/>
    <w:rsid w:val="00C6584F"/>
    <w:rsid w:val="00C65D7A"/>
    <w:rsid w:val="00C66961"/>
    <w:rsid w:val="00C66CFA"/>
    <w:rsid w:val="00C66D44"/>
    <w:rsid w:val="00C6776D"/>
    <w:rsid w:val="00C70B49"/>
    <w:rsid w:val="00C70CFB"/>
    <w:rsid w:val="00C71068"/>
    <w:rsid w:val="00C71AE1"/>
    <w:rsid w:val="00C73B1F"/>
    <w:rsid w:val="00C73B9D"/>
    <w:rsid w:val="00C73F21"/>
    <w:rsid w:val="00C75331"/>
    <w:rsid w:val="00C7578D"/>
    <w:rsid w:val="00C75844"/>
    <w:rsid w:val="00C75C02"/>
    <w:rsid w:val="00C7647E"/>
    <w:rsid w:val="00C76B02"/>
    <w:rsid w:val="00C77C3A"/>
    <w:rsid w:val="00C81B5D"/>
    <w:rsid w:val="00C81B8C"/>
    <w:rsid w:val="00C820E6"/>
    <w:rsid w:val="00C82AD4"/>
    <w:rsid w:val="00C82C4C"/>
    <w:rsid w:val="00C837DF"/>
    <w:rsid w:val="00C842FC"/>
    <w:rsid w:val="00C845F8"/>
    <w:rsid w:val="00C84805"/>
    <w:rsid w:val="00C875F0"/>
    <w:rsid w:val="00C90D80"/>
    <w:rsid w:val="00C9110C"/>
    <w:rsid w:val="00C91C33"/>
    <w:rsid w:val="00C922FD"/>
    <w:rsid w:val="00C92662"/>
    <w:rsid w:val="00C92B30"/>
    <w:rsid w:val="00C92F57"/>
    <w:rsid w:val="00C93427"/>
    <w:rsid w:val="00C9348F"/>
    <w:rsid w:val="00C93BB2"/>
    <w:rsid w:val="00C93C53"/>
    <w:rsid w:val="00C93DD8"/>
    <w:rsid w:val="00C94645"/>
    <w:rsid w:val="00C94C90"/>
    <w:rsid w:val="00C971E6"/>
    <w:rsid w:val="00C977C9"/>
    <w:rsid w:val="00CA02C8"/>
    <w:rsid w:val="00CA040F"/>
    <w:rsid w:val="00CA0B98"/>
    <w:rsid w:val="00CA0C94"/>
    <w:rsid w:val="00CA1D5C"/>
    <w:rsid w:val="00CA3021"/>
    <w:rsid w:val="00CA3205"/>
    <w:rsid w:val="00CA345F"/>
    <w:rsid w:val="00CA3C8D"/>
    <w:rsid w:val="00CA4133"/>
    <w:rsid w:val="00CA4B91"/>
    <w:rsid w:val="00CA5838"/>
    <w:rsid w:val="00CA5D0E"/>
    <w:rsid w:val="00CA614D"/>
    <w:rsid w:val="00CA72A7"/>
    <w:rsid w:val="00CA7430"/>
    <w:rsid w:val="00CA7F7E"/>
    <w:rsid w:val="00CB0B94"/>
    <w:rsid w:val="00CB0CCC"/>
    <w:rsid w:val="00CB248C"/>
    <w:rsid w:val="00CB2DA8"/>
    <w:rsid w:val="00CB320E"/>
    <w:rsid w:val="00CB349E"/>
    <w:rsid w:val="00CB4289"/>
    <w:rsid w:val="00CB4DED"/>
    <w:rsid w:val="00CB5355"/>
    <w:rsid w:val="00CB5422"/>
    <w:rsid w:val="00CB78F1"/>
    <w:rsid w:val="00CC0268"/>
    <w:rsid w:val="00CC14E7"/>
    <w:rsid w:val="00CC159C"/>
    <w:rsid w:val="00CC3F9E"/>
    <w:rsid w:val="00CC4416"/>
    <w:rsid w:val="00CC4450"/>
    <w:rsid w:val="00CC456B"/>
    <w:rsid w:val="00CC4AD5"/>
    <w:rsid w:val="00CC7967"/>
    <w:rsid w:val="00CD00C1"/>
    <w:rsid w:val="00CD0225"/>
    <w:rsid w:val="00CD09E7"/>
    <w:rsid w:val="00CD0AA1"/>
    <w:rsid w:val="00CD27FF"/>
    <w:rsid w:val="00CD2881"/>
    <w:rsid w:val="00CD307B"/>
    <w:rsid w:val="00CD33E5"/>
    <w:rsid w:val="00CD360C"/>
    <w:rsid w:val="00CD459C"/>
    <w:rsid w:val="00CD4719"/>
    <w:rsid w:val="00CD4D90"/>
    <w:rsid w:val="00CD52CF"/>
    <w:rsid w:val="00CD7590"/>
    <w:rsid w:val="00CD78EA"/>
    <w:rsid w:val="00CD7CB3"/>
    <w:rsid w:val="00CD7D84"/>
    <w:rsid w:val="00CE01E6"/>
    <w:rsid w:val="00CE07EF"/>
    <w:rsid w:val="00CE1105"/>
    <w:rsid w:val="00CE21B2"/>
    <w:rsid w:val="00CE2999"/>
    <w:rsid w:val="00CE2AE4"/>
    <w:rsid w:val="00CE57DF"/>
    <w:rsid w:val="00CE5F63"/>
    <w:rsid w:val="00CE65FD"/>
    <w:rsid w:val="00CE7094"/>
    <w:rsid w:val="00CE751A"/>
    <w:rsid w:val="00CE7A80"/>
    <w:rsid w:val="00CF0FA7"/>
    <w:rsid w:val="00CF1E4F"/>
    <w:rsid w:val="00CF29B0"/>
    <w:rsid w:val="00CF3C8E"/>
    <w:rsid w:val="00CF3EF9"/>
    <w:rsid w:val="00CF4593"/>
    <w:rsid w:val="00CF4C0E"/>
    <w:rsid w:val="00CF695E"/>
    <w:rsid w:val="00CF7223"/>
    <w:rsid w:val="00CF7BDA"/>
    <w:rsid w:val="00D0135E"/>
    <w:rsid w:val="00D02071"/>
    <w:rsid w:val="00D034D0"/>
    <w:rsid w:val="00D03AB4"/>
    <w:rsid w:val="00D03B37"/>
    <w:rsid w:val="00D04DC3"/>
    <w:rsid w:val="00D050CA"/>
    <w:rsid w:val="00D052F6"/>
    <w:rsid w:val="00D05CA3"/>
    <w:rsid w:val="00D071F5"/>
    <w:rsid w:val="00D077C0"/>
    <w:rsid w:val="00D07F2C"/>
    <w:rsid w:val="00D107AB"/>
    <w:rsid w:val="00D10BF0"/>
    <w:rsid w:val="00D12343"/>
    <w:rsid w:val="00D1276E"/>
    <w:rsid w:val="00D129F1"/>
    <w:rsid w:val="00D131E4"/>
    <w:rsid w:val="00D13330"/>
    <w:rsid w:val="00D146CF"/>
    <w:rsid w:val="00D147F3"/>
    <w:rsid w:val="00D14F64"/>
    <w:rsid w:val="00D16749"/>
    <w:rsid w:val="00D168F7"/>
    <w:rsid w:val="00D16BCA"/>
    <w:rsid w:val="00D17E14"/>
    <w:rsid w:val="00D17E57"/>
    <w:rsid w:val="00D208CD"/>
    <w:rsid w:val="00D20B28"/>
    <w:rsid w:val="00D20E0F"/>
    <w:rsid w:val="00D22307"/>
    <w:rsid w:val="00D23E91"/>
    <w:rsid w:val="00D240CB"/>
    <w:rsid w:val="00D2440C"/>
    <w:rsid w:val="00D25E9A"/>
    <w:rsid w:val="00D26803"/>
    <w:rsid w:val="00D26CE0"/>
    <w:rsid w:val="00D26EC6"/>
    <w:rsid w:val="00D30551"/>
    <w:rsid w:val="00D30A21"/>
    <w:rsid w:val="00D315D8"/>
    <w:rsid w:val="00D31F06"/>
    <w:rsid w:val="00D32199"/>
    <w:rsid w:val="00D325A6"/>
    <w:rsid w:val="00D32D8C"/>
    <w:rsid w:val="00D334E3"/>
    <w:rsid w:val="00D33EE9"/>
    <w:rsid w:val="00D346FA"/>
    <w:rsid w:val="00D349D4"/>
    <w:rsid w:val="00D34AE1"/>
    <w:rsid w:val="00D34BC7"/>
    <w:rsid w:val="00D353F6"/>
    <w:rsid w:val="00D3552C"/>
    <w:rsid w:val="00D35714"/>
    <w:rsid w:val="00D36A8C"/>
    <w:rsid w:val="00D36AA7"/>
    <w:rsid w:val="00D36D0C"/>
    <w:rsid w:val="00D40BBC"/>
    <w:rsid w:val="00D41D42"/>
    <w:rsid w:val="00D42A65"/>
    <w:rsid w:val="00D43184"/>
    <w:rsid w:val="00D4351A"/>
    <w:rsid w:val="00D43CA6"/>
    <w:rsid w:val="00D44071"/>
    <w:rsid w:val="00D44535"/>
    <w:rsid w:val="00D44CB1"/>
    <w:rsid w:val="00D45C35"/>
    <w:rsid w:val="00D4602D"/>
    <w:rsid w:val="00D4663C"/>
    <w:rsid w:val="00D4717A"/>
    <w:rsid w:val="00D50256"/>
    <w:rsid w:val="00D51A0D"/>
    <w:rsid w:val="00D52472"/>
    <w:rsid w:val="00D52812"/>
    <w:rsid w:val="00D5285E"/>
    <w:rsid w:val="00D53801"/>
    <w:rsid w:val="00D538C7"/>
    <w:rsid w:val="00D54304"/>
    <w:rsid w:val="00D54DDA"/>
    <w:rsid w:val="00D55C9F"/>
    <w:rsid w:val="00D55E1D"/>
    <w:rsid w:val="00D56F81"/>
    <w:rsid w:val="00D57D98"/>
    <w:rsid w:val="00D6379F"/>
    <w:rsid w:val="00D63810"/>
    <w:rsid w:val="00D638D6"/>
    <w:rsid w:val="00D64D6F"/>
    <w:rsid w:val="00D660BE"/>
    <w:rsid w:val="00D6691E"/>
    <w:rsid w:val="00D700A2"/>
    <w:rsid w:val="00D7074F"/>
    <w:rsid w:val="00D709F1"/>
    <w:rsid w:val="00D716C8"/>
    <w:rsid w:val="00D71B09"/>
    <w:rsid w:val="00D71FF5"/>
    <w:rsid w:val="00D7210E"/>
    <w:rsid w:val="00D721D8"/>
    <w:rsid w:val="00D72A01"/>
    <w:rsid w:val="00D72A63"/>
    <w:rsid w:val="00D73005"/>
    <w:rsid w:val="00D7315B"/>
    <w:rsid w:val="00D7429D"/>
    <w:rsid w:val="00D74588"/>
    <w:rsid w:val="00D7582B"/>
    <w:rsid w:val="00D76517"/>
    <w:rsid w:val="00D779C3"/>
    <w:rsid w:val="00D8048C"/>
    <w:rsid w:val="00D8059C"/>
    <w:rsid w:val="00D81934"/>
    <w:rsid w:val="00D81B8B"/>
    <w:rsid w:val="00D82DE3"/>
    <w:rsid w:val="00D83001"/>
    <w:rsid w:val="00D838AF"/>
    <w:rsid w:val="00D8527E"/>
    <w:rsid w:val="00D859DF"/>
    <w:rsid w:val="00D867C9"/>
    <w:rsid w:val="00D8688F"/>
    <w:rsid w:val="00D90440"/>
    <w:rsid w:val="00D90D93"/>
    <w:rsid w:val="00D9141C"/>
    <w:rsid w:val="00D91F3B"/>
    <w:rsid w:val="00D9267B"/>
    <w:rsid w:val="00D92EA4"/>
    <w:rsid w:val="00D93C09"/>
    <w:rsid w:val="00D9412A"/>
    <w:rsid w:val="00D94377"/>
    <w:rsid w:val="00D94F78"/>
    <w:rsid w:val="00D95AE1"/>
    <w:rsid w:val="00D95FC5"/>
    <w:rsid w:val="00D96456"/>
    <w:rsid w:val="00D96BBE"/>
    <w:rsid w:val="00D97108"/>
    <w:rsid w:val="00D9768C"/>
    <w:rsid w:val="00D97A0F"/>
    <w:rsid w:val="00D97E48"/>
    <w:rsid w:val="00DA010F"/>
    <w:rsid w:val="00DA0667"/>
    <w:rsid w:val="00DA0ED2"/>
    <w:rsid w:val="00DA2216"/>
    <w:rsid w:val="00DA22C9"/>
    <w:rsid w:val="00DA24C6"/>
    <w:rsid w:val="00DA30E7"/>
    <w:rsid w:val="00DA3AA0"/>
    <w:rsid w:val="00DA40BE"/>
    <w:rsid w:val="00DA434D"/>
    <w:rsid w:val="00DA4427"/>
    <w:rsid w:val="00DA49D5"/>
    <w:rsid w:val="00DA4F3B"/>
    <w:rsid w:val="00DA5A58"/>
    <w:rsid w:val="00DA5EE3"/>
    <w:rsid w:val="00DA621F"/>
    <w:rsid w:val="00DA623B"/>
    <w:rsid w:val="00DA6ADD"/>
    <w:rsid w:val="00DB00D3"/>
    <w:rsid w:val="00DB080F"/>
    <w:rsid w:val="00DB0FAA"/>
    <w:rsid w:val="00DB1946"/>
    <w:rsid w:val="00DB1CA6"/>
    <w:rsid w:val="00DB3010"/>
    <w:rsid w:val="00DB3F0F"/>
    <w:rsid w:val="00DB49C8"/>
    <w:rsid w:val="00DB50A1"/>
    <w:rsid w:val="00DB52C6"/>
    <w:rsid w:val="00DB576C"/>
    <w:rsid w:val="00DB5A97"/>
    <w:rsid w:val="00DB5DDC"/>
    <w:rsid w:val="00DB72C8"/>
    <w:rsid w:val="00DB75FD"/>
    <w:rsid w:val="00DB794D"/>
    <w:rsid w:val="00DB7D66"/>
    <w:rsid w:val="00DC14CF"/>
    <w:rsid w:val="00DC19DD"/>
    <w:rsid w:val="00DC1A5F"/>
    <w:rsid w:val="00DC2A0A"/>
    <w:rsid w:val="00DC3961"/>
    <w:rsid w:val="00DC3E70"/>
    <w:rsid w:val="00DC57A5"/>
    <w:rsid w:val="00DC5C63"/>
    <w:rsid w:val="00DC6BC7"/>
    <w:rsid w:val="00DC6E03"/>
    <w:rsid w:val="00DC6E52"/>
    <w:rsid w:val="00DD0500"/>
    <w:rsid w:val="00DD0911"/>
    <w:rsid w:val="00DD0A20"/>
    <w:rsid w:val="00DD0D83"/>
    <w:rsid w:val="00DD1520"/>
    <w:rsid w:val="00DD1D65"/>
    <w:rsid w:val="00DD2729"/>
    <w:rsid w:val="00DD2A45"/>
    <w:rsid w:val="00DD2DF2"/>
    <w:rsid w:val="00DD34A9"/>
    <w:rsid w:val="00DD3C2F"/>
    <w:rsid w:val="00DD3CFE"/>
    <w:rsid w:val="00DD511A"/>
    <w:rsid w:val="00DD644F"/>
    <w:rsid w:val="00DE0097"/>
    <w:rsid w:val="00DE03A7"/>
    <w:rsid w:val="00DE0460"/>
    <w:rsid w:val="00DE09DE"/>
    <w:rsid w:val="00DE0D11"/>
    <w:rsid w:val="00DE1038"/>
    <w:rsid w:val="00DE2A8B"/>
    <w:rsid w:val="00DE2BC1"/>
    <w:rsid w:val="00DE4304"/>
    <w:rsid w:val="00DE579D"/>
    <w:rsid w:val="00DE6E5A"/>
    <w:rsid w:val="00DE705B"/>
    <w:rsid w:val="00DF0707"/>
    <w:rsid w:val="00DF0935"/>
    <w:rsid w:val="00DF1528"/>
    <w:rsid w:val="00DF180E"/>
    <w:rsid w:val="00DF1DA0"/>
    <w:rsid w:val="00DF1E66"/>
    <w:rsid w:val="00DF29E9"/>
    <w:rsid w:val="00DF2D93"/>
    <w:rsid w:val="00DF30F3"/>
    <w:rsid w:val="00DF40A5"/>
    <w:rsid w:val="00DF4409"/>
    <w:rsid w:val="00DF4DA5"/>
    <w:rsid w:val="00DF4ECB"/>
    <w:rsid w:val="00DF6395"/>
    <w:rsid w:val="00DF6555"/>
    <w:rsid w:val="00DF6570"/>
    <w:rsid w:val="00DF6C8F"/>
    <w:rsid w:val="00E00055"/>
    <w:rsid w:val="00E0075C"/>
    <w:rsid w:val="00E007B1"/>
    <w:rsid w:val="00E00BA6"/>
    <w:rsid w:val="00E00CCE"/>
    <w:rsid w:val="00E013FA"/>
    <w:rsid w:val="00E020DF"/>
    <w:rsid w:val="00E02DEA"/>
    <w:rsid w:val="00E0368D"/>
    <w:rsid w:val="00E03F3E"/>
    <w:rsid w:val="00E04098"/>
    <w:rsid w:val="00E04465"/>
    <w:rsid w:val="00E052F2"/>
    <w:rsid w:val="00E05489"/>
    <w:rsid w:val="00E07216"/>
    <w:rsid w:val="00E07261"/>
    <w:rsid w:val="00E0735D"/>
    <w:rsid w:val="00E07642"/>
    <w:rsid w:val="00E1070D"/>
    <w:rsid w:val="00E10E42"/>
    <w:rsid w:val="00E114AC"/>
    <w:rsid w:val="00E128F8"/>
    <w:rsid w:val="00E130A6"/>
    <w:rsid w:val="00E14411"/>
    <w:rsid w:val="00E148AE"/>
    <w:rsid w:val="00E14B52"/>
    <w:rsid w:val="00E14BEB"/>
    <w:rsid w:val="00E14EAF"/>
    <w:rsid w:val="00E16E8D"/>
    <w:rsid w:val="00E16EFC"/>
    <w:rsid w:val="00E1783E"/>
    <w:rsid w:val="00E20F77"/>
    <w:rsid w:val="00E227BF"/>
    <w:rsid w:val="00E22C06"/>
    <w:rsid w:val="00E22EF1"/>
    <w:rsid w:val="00E23391"/>
    <w:rsid w:val="00E2374A"/>
    <w:rsid w:val="00E238C9"/>
    <w:rsid w:val="00E24284"/>
    <w:rsid w:val="00E24A5A"/>
    <w:rsid w:val="00E2551A"/>
    <w:rsid w:val="00E255E5"/>
    <w:rsid w:val="00E26352"/>
    <w:rsid w:val="00E277A3"/>
    <w:rsid w:val="00E27E0F"/>
    <w:rsid w:val="00E3002E"/>
    <w:rsid w:val="00E30148"/>
    <w:rsid w:val="00E30345"/>
    <w:rsid w:val="00E30675"/>
    <w:rsid w:val="00E30AB8"/>
    <w:rsid w:val="00E32240"/>
    <w:rsid w:val="00E3228A"/>
    <w:rsid w:val="00E32675"/>
    <w:rsid w:val="00E32838"/>
    <w:rsid w:val="00E333A9"/>
    <w:rsid w:val="00E33F31"/>
    <w:rsid w:val="00E3550C"/>
    <w:rsid w:val="00E3615B"/>
    <w:rsid w:val="00E3657D"/>
    <w:rsid w:val="00E36A8F"/>
    <w:rsid w:val="00E36D20"/>
    <w:rsid w:val="00E37A8E"/>
    <w:rsid w:val="00E4083F"/>
    <w:rsid w:val="00E40AE9"/>
    <w:rsid w:val="00E40F42"/>
    <w:rsid w:val="00E4185F"/>
    <w:rsid w:val="00E41B3D"/>
    <w:rsid w:val="00E42001"/>
    <w:rsid w:val="00E425C7"/>
    <w:rsid w:val="00E4296C"/>
    <w:rsid w:val="00E431CD"/>
    <w:rsid w:val="00E445BE"/>
    <w:rsid w:val="00E4473B"/>
    <w:rsid w:val="00E4482D"/>
    <w:rsid w:val="00E4498A"/>
    <w:rsid w:val="00E44BEC"/>
    <w:rsid w:val="00E44E34"/>
    <w:rsid w:val="00E45507"/>
    <w:rsid w:val="00E47B13"/>
    <w:rsid w:val="00E50149"/>
    <w:rsid w:val="00E51B6D"/>
    <w:rsid w:val="00E5220B"/>
    <w:rsid w:val="00E52774"/>
    <w:rsid w:val="00E534B9"/>
    <w:rsid w:val="00E53567"/>
    <w:rsid w:val="00E53E48"/>
    <w:rsid w:val="00E53FA0"/>
    <w:rsid w:val="00E5496D"/>
    <w:rsid w:val="00E54BB6"/>
    <w:rsid w:val="00E54BE3"/>
    <w:rsid w:val="00E54F00"/>
    <w:rsid w:val="00E551FD"/>
    <w:rsid w:val="00E557B1"/>
    <w:rsid w:val="00E557D7"/>
    <w:rsid w:val="00E560D1"/>
    <w:rsid w:val="00E5621B"/>
    <w:rsid w:val="00E56335"/>
    <w:rsid w:val="00E570B2"/>
    <w:rsid w:val="00E570CC"/>
    <w:rsid w:val="00E60249"/>
    <w:rsid w:val="00E603FE"/>
    <w:rsid w:val="00E608D3"/>
    <w:rsid w:val="00E609D4"/>
    <w:rsid w:val="00E61349"/>
    <w:rsid w:val="00E61568"/>
    <w:rsid w:val="00E6235B"/>
    <w:rsid w:val="00E628EA"/>
    <w:rsid w:val="00E63281"/>
    <w:rsid w:val="00E63321"/>
    <w:rsid w:val="00E63B7D"/>
    <w:rsid w:val="00E646D2"/>
    <w:rsid w:val="00E64EC0"/>
    <w:rsid w:val="00E64F98"/>
    <w:rsid w:val="00E65303"/>
    <w:rsid w:val="00E655D1"/>
    <w:rsid w:val="00E65B50"/>
    <w:rsid w:val="00E66350"/>
    <w:rsid w:val="00E667CE"/>
    <w:rsid w:val="00E671C8"/>
    <w:rsid w:val="00E67F04"/>
    <w:rsid w:val="00E67FAC"/>
    <w:rsid w:val="00E70D91"/>
    <w:rsid w:val="00E71AB6"/>
    <w:rsid w:val="00E74F73"/>
    <w:rsid w:val="00E7503B"/>
    <w:rsid w:val="00E76466"/>
    <w:rsid w:val="00E76D0D"/>
    <w:rsid w:val="00E76DAD"/>
    <w:rsid w:val="00E77816"/>
    <w:rsid w:val="00E77DBA"/>
    <w:rsid w:val="00E77F57"/>
    <w:rsid w:val="00E803B6"/>
    <w:rsid w:val="00E80478"/>
    <w:rsid w:val="00E83C96"/>
    <w:rsid w:val="00E83E0C"/>
    <w:rsid w:val="00E845EA"/>
    <w:rsid w:val="00E84BFF"/>
    <w:rsid w:val="00E85024"/>
    <w:rsid w:val="00E8593B"/>
    <w:rsid w:val="00E859B3"/>
    <w:rsid w:val="00E87373"/>
    <w:rsid w:val="00E879E1"/>
    <w:rsid w:val="00E87E56"/>
    <w:rsid w:val="00E9065C"/>
    <w:rsid w:val="00E90966"/>
    <w:rsid w:val="00E91134"/>
    <w:rsid w:val="00E91B7D"/>
    <w:rsid w:val="00E92778"/>
    <w:rsid w:val="00E92A01"/>
    <w:rsid w:val="00E92DCA"/>
    <w:rsid w:val="00E92E7C"/>
    <w:rsid w:val="00E937A6"/>
    <w:rsid w:val="00E94246"/>
    <w:rsid w:val="00E9434E"/>
    <w:rsid w:val="00E9439F"/>
    <w:rsid w:val="00E9488F"/>
    <w:rsid w:val="00E958EA"/>
    <w:rsid w:val="00E95969"/>
    <w:rsid w:val="00E95A14"/>
    <w:rsid w:val="00E95C77"/>
    <w:rsid w:val="00E968A7"/>
    <w:rsid w:val="00E96E9A"/>
    <w:rsid w:val="00E97206"/>
    <w:rsid w:val="00E97ABD"/>
    <w:rsid w:val="00EA02AF"/>
    <w:rsid w:val="00EA0DAD"/>
    <w:rsid w:val="00EA0EB5"/>
    <w:rsid w:val="00EA1A35"/>
    <w:rsid w:val="00EA1D31"/>
    <w:rsid w:val="00EA23AD"/>
    <w:rsid w:val="00EA2A11"/>
    <w:rsid w:val="00EA34A1"/>
    <w:rsid w:val="00EA3714"/>
    <w:rsid w:val="00EA3949"/>
    <w:rsid w:val="00EA3DFE"/>
    <w:rsid w:val="00EA4158"/>
    <w:rsid w:val="00EA421E"/>
    <w:rsid w:val="00EA6141"/>
    <w:rsid w:val="00EA6699"/>
    <w:rsid w:val="00EA66EA"/>
    <w:rsid w:val="00EA6A04"/>
    <w:rsid w:val="00EA72F1"/>
    <w:rsid w:val="00EB0DD3"/>
    <w:rsid w:val="00EB1750"/>
    <w:rsid w:val="00EB241F"/>
    <w:rsid w:val="00EB279B"/>
    <w:rsid w:val="00EB28A3"/>
    <w:rsid w:val="00EB31BA"/>
    <w:rsid w:val="00EB4160"/>
    <w:rsid w:val="00EB4243"/>
    <w:rsid w:val="00EB5268"/>
    <w:rsid w:val="00EB5445"/>
    <w:rsid w:val="00EB5611"/>
    <w:rsid w:val="00EB5996"/>
    <w:rsid w:val="00EB5B21"/>
    <w:rsid w:val="00EB5DC2"/>
    <w:rsid w:val="00EB6BDD"/>
    <w:rsid w:val="00EB7953"/>
    <w:rsid w:val="00EC0690"/>
    <w:rsid w:val="00EC06C0"/>
    <w:rsid w:val="00EC0722"/>
    <w:rsid w:val="00EC11D8"/>
    <w:rsid w:val="00EC12E3"/>
    <w:rsid w:val="00EC137A"/>
    <w:rsid w:val="00EC1F41"/>
    <w:rsid w:val="00EC1FCF"/>
    <w:rsid w:val="00EC243C"/>
    <w:rsid w:val="00EC4C8E"/>
    <w:rsid w:val="00EC4D8D"/>
    <w:rsid w:val="00EC5C9B"/>
    <w:rsid w:val="00EC6D03"/>
    <w:rsid w:val="00ED15AB"/>
    <w:rsid w:val="00ED1848"/>
    <w:rsid w:val="00ED1B11"/>
    <w:rsid w:val="00ED1C95"/>
    <w:rsid w:val="00ED1DB4"/>
    <w:rsid w:val="00ED24BA"/>
    <w:rsid w:val="00ED2F6A"/>
    <w:rsid w:val="00ED4773"/>
    <w:rsid w:val="00ED5687"/>
    <w:rsid w:val="00ED59C4"/>
    <w:rsid w:val="00ED7548"/>
    <w:rsid w:val="00ED7ACA"/>
    <w:rsid w:val="00EE0A4B"/>
    <w:rsid w:val="00EE0AC1"/>
    <w:rsid w:val="00EE0B02"/>
    <w:rsid w:val="00EE0F35"/>
    <w:rsid w:val="00EE1998"/>
    <w:rsid w:val="00EE2AFF"/>
    <w:rsid w:val="00EE2CD4"/>
    <w:rsid w:val="00EE356A"/>
    <w:rsid w:val="00EE368C"/>
    <w:rsid w:val="00EE3E73"/>
    <w:rsid w:val="00EE45BB"/>
    <w:rsid w:val="00EE4A40"/>
    <w:rsid w:val="00EE6126"/>
    <w:rsid w:val="00EE630C"/>
    <w:rsid w:val="00EE67BC"/>
    <w:rsid w:val="00EE7195"/>
    <w:rsid w:val="00EE7D15"/>
    <w:rsid w:val="00EF06BF"/>
    <w:rsid w:val="00EF12F8"/>
    <w:rsid w:val="00EF13B6"/>
    <w:rsid w:val="00EF1B75"/>
    <w:rsid w:val="00EF1C99"/>
    <w:rsid w:val="00EF1DED"/>
    <w:rsid w:val="00EF26CB"/>
    <w:rsid w:val="00EF2C4C"/>
    <w:rsid w:val="00EF33CF"/>
    <w:rsid w:val="00EF40E3"/>
    <w:rsid w:val="00EF41C6"/>
    <w:rsid w:val="00EF4803"/>
    <w:rsid w:val="00EF4EAF"/>
    <w:rsid w:val="00EF4F97"/>
    <w:rsid w:val="00EF57CF"/>
    <w:rsid w:val="00EF5955"/>
    <w:rsid w:val="00EF60E0"/>
    <w:rsid w:val="00EF6568"/>
    <w:rsid w:val="00EF6FF8"/>
    <w:rsid w:val="00EF70E0"/>
    <w:rsid w:val="00EF7173"/>
    <w:rsid w:val="00EF7EFD"/>
    <w:rsid w:val="00F002ED"/>
    <w:rsid w:val="00F00BF0"/>
    <w:rsid w:val="00F010EF"/>
    <w:rsid w:val="00F01201"/>
    <w:rsid w:val="00F01360"/>
    <w:rsid w:val="00F01E15"/>
    <w:rsid w:val="00F062D1"/>
    <w:rsid w:val="00F0655D"/>
    <w:rsid w:val="00F0695D"/>
    <w:rsid w:val="00F069FA"/>
    <w:rsid w:val="00F06C56"/>
    <w:rsid w:val="00F0773B"/>
    <w:rsid w:val="00F106DE"/>
    <w:rsid w:val="00F107A3"/>
    <w:rsid w:val="00F10EAB"/>
    <w:rsid w:val="00F119ED"/>
    <w:rsid w:val="00F11CE8"/>
    <w:rsid w:val="00F11F8A"/>
    <w:rsid w:val="00F1328B"/>
    <w:rsid w:val="00F1366F"/>
    <w:rsid w:val="00F13913"/>
    <w:rsid w:val="00F141F5"/>
    <w:rsid w:val="00F15128"/>
    <w:rsid w:val="00F16515"/>
    <w:rsid w:val="00F165D5"/>
    <w:rsid w:val="00F16B94"/>
    <w:rsid w:val="00F2012A"/>
    <w:rsid w:val="00F2104A"/>
    <w:rsid w:val="00F22EC5"/>
    <w:rsid w:val="00F23C7C"/>
    <w:rsid w:val="00F2522C"/>
    <w:rsid w:val="00F25787"/>
    <w:rsid w:val="00F257CF"/>
    <w:rsid w:val="00F25EBB"/>
    <w:rsid w:val="00F2601B"/>
    <w:rsid w:val="00F26175"/>
    <w:rsid w:val="00F26266"/>
    <w:rsid w:val="00F26C9D"/>
    <w:rsid w:val="00F26D5E"/>
    <w:rsid w:val="00F26F8A"/>
    <w:rsid w:val="00F27A49"/>
    <w:rsid w:val="00F27E23"/>
    <w:rsid w:val="00F302E1"/>
    <w:rsid w:val="00F312BD"/>
    <w:rsid w:val="00F31DD1"/>
    <w:rsid w:val="00F320EE"/>
    <w:rsid w:val="00F321A1"/>
    <w:rsid w:val="00F324AA"/>
    <w:rsid w:val="00F32A64"/>
    <w:rsid w:val="00F33249"/>
    <w:rsid w:val="00F33271"/>
    <w:rsid w:val="00F33650"/>
    <w:rsid w:val="00F35311"/>
    <w:rsid w:val="00F359D8"/>
    <w:rsid w:val="00F36705"/>
    <w:rsid w:val="00F36C40"/>
    <w:rsid w:val="00F36C46"/>
    <w:rsid w:val="00F36FC1"/>
    <w:rsid w:val="00F3791F"/>
    <w:rsid w:val="00F4064D"/>
    <w:rsid w:val="00F40741"/>
    <w:rsid w:val="00F41377"/>
    <w:rsid w:val="00F415C4"/>
    <w:rsid w:val="00F41D41"/>
    <w:rsid w:val="00F42309"/>
    <w:rsid w:val="00F425FC"/>
    <w:rsid w:val="00F42E76"/>
    <w:rsid w:val="00F45EF9"/>
    <w:rsid w:val="00F46A10"/>
    <w:rsid w:val="00F46C99"/>
    <w:rsid w:val="00F47C81"/>
    <w:rsid w:val="00F508D9"/>
    <w:rsid w:val="00F50C3C"/>
    <w:rsid w:val="00F50E6F"/>
    <w:rsid w:val="00F50EC3"/>
    <w:rsid w:val="00F511ED"/>
    <w:rsid w:val="00F5229B"/>
    <w:rsid w:val="00F52603"/>
    <w:rsid w:val="00F531B2"/>
    <w:rsid w:val="00F53376"/>
    <w:rsid w:val="00F53CAE"/>
    <w:rsid w:val="00F5421D"/>
    <w:rsid w:val="00F54247"/>
    <w:rsid w:val="00F544AA"/>
    <w:rsid w:val="00F548D3"/>
    <w:rsid w:val="00F54F2F"/>
    <w:rsid w:val="00F5509A"/>
    <w:rsid w:val="00F5690F"/>
    <w:rsid w:val="00F56985"/>
    <w:rsid w:val="00F56E0F"/>
    <w:rsid w:val="00F5718B"/>
    <w:rsid w:val="00F61ADE"/>
    <w:rsid w:val="00F61B0B"/>
    <w:rsid w:val="00F61DE2"/>
    <w:rsid w:val="00F61F61"/>
    <w:rsid w:val="00F62071"/>
    <w:rsid w:val="00F62954"/>
    <w:rsid w:val="00F62A4A"/>
    <w:rsid w:val="00F62A8F"/>
    <w:rsid w:val="00F635C8"/>
    <w:rsid w:val="00F64D2A"/>
    <w:rsid w:val="00F65AF3"/>
    <w:rsid w:val="00F65F07"/>
    <w:rsid w:val="00F66D02"/>
    <w:rsid w:val="00F66E00"/>
    <w:rsid w:val="00F6723E"/>
    <w:rsid w:val="00F7097B"/>
    <w:rsid w:val="00F70B3C"/>
    <w:rsid w:val="00F71412"/>
    <w:rsid w:val="00F719EE"/>
    <w:rsid w:val="00F725AC"/>
    <w:rsid w:val="00F72BB1"/>
    <w:rsid w:val="00F73167"/>
    <w:rsid w:val="00F732C5"/>
    <w:rsid w:val="00F73F22"/>
    <w:rsid w:val="00F73F64"/>
    <w:rsid w:val="00F7429F"/>
    <w:rsid w:val="00F74429"/>
    <w:rsid w:val="00F752E8"/>
    <w:rsid w:val="00F75F29"/>
    <w:rsid w:val="00F762E0"/>
    <w:rsid w:val="00F76B05"/>
    <w:rsid w:val="00F773A3"/>
    <w:rsid w:val="00F775AC"/>
    <w:rsid w:val="00F77A58"/>
    <w:rsid w:val="00F805F6"/>
    <w:rsid w:val="00F8141F"/>
    <w:rsid w:val="00F81532"/>
    <w:rsid w:val="00F827E3"/>
    <w:rsid w:val="00F82C13"/>
    <w:rsid w:val="00F83BC3"/>
    <w:rsid w:val="00F849EB"/>
    <w:rsid w:val="00F84DFB"/>
    <w:rsid w:val="00F84FB4"/>
    <w:rsid w:val="00F85208"/>
    <w:rsid w:val="00F85F0B"/>
    <w:rsid w:val="00F86037"/>
    <w:rsid w:val="00F8641E"/>
    <w:rsid w:val="00F8695D"/>
    <w:rsid w:val="00F8761D"/>
    <w:rsid w:val="00F91246"/>
    <w:rsid w:val="00F912ED"/>
    <w:rsid w:val="00F928D3"/>
    <w:rsid w:val="00F938A4"/>
    <w:rsid w:val="00F949A6"/>
    <w:rsid w:val="00F94CC0"/>
    <w:rsid w:val="00F958EB"/>
    <w:rsid w:val="00F96816"/>
    <w:rsid w:val="00F973B2"/>
    <w:rsid w:val="00F97B7E"/>
    <w:rsid w:val="00FA1073"/>
    <w:rsid w:val="00FA174E"/>
    <w:rsid w:val="00FA1D6E"/>
    <w:rsid w:val="00FA24A8"/>
    <w:rsid w:val="00FA2762"/>
    <w:rsid w:val="00FA2EF4"/>
    <w:rsid w:val="00FA309A"/>
    <w:rsid w:val="00FA33D9"/>
    <w:rsid w:val="00FA4ACE"/>
    <w:rsid w:val="00FA609E"/>
    <w:rsid w:val="00FA66D8"/>
    <w:rsid w:val="00FA6AF9"/>
    <w:rsid w:val="00FA6BB4"/>
    <w:rsid w:val="00FA73C2"/>
    <w:rsid w:val="00FB0CDB"/>
    <w:rsid w:val="00FB0F83"/>
    <w:rsid w:val="00FB108A"/>
    <w:rsid w:val="00FB1901"/>
    <w:rsid w:val="00FB2D6D"/>
    <w:rsid w:val="00FB4902"/>
    <w:rsid w:val="00FB4BDA"/>
    <w:rsid w:val="00FB518D"/>
    <w:rsid w:val="00FB6266"/>
    <w:rsid w:val="00FB6626"/>
    <w:rsid w:val="00FB7529"/>
    <w:rsid w:val="00FB7635"/>
    <w:rsid w:val="00FC087B"/>
    <w:rsid w:val="00FC1FA5"/>
    <w:rsid w:val="00FC319B"/>
    <w:rsid w:val="00FC3D95"/>
    <w:rsid w:val="00FC3FA3"/>
    <w:rsid w:val="00FC4234"/>
    <w:rsid w:val="00FC4DE4"/>
    <w:rsid w:val="00FC5BEE"/>
    <w:rsid w:val="00FC6E4E"/>
    <w:rsid w:val="00FC7B9D"/>
    <w:rsid w:val="00FD0415"/>
    <w:rsid w:val="00FD1306"/>
    <w:rsid w:val="00FD16BA"/>
    <w:rsid w:val="00FD19B6"/>
    <w:rsid w:val="00FD208E"/>
    <w:rsid w:val="00FD2800"/>
    <w:rsid w:val="00FD2B1C"/>
    <w:rsid w:val="00FD324F"/>
    <w:rsid w:val="00FD33C3"/>
    <w:rsid w:val="00FD472D"/>
    <w:rsid w:val="00FD4DEA"/>
    <w:rsid w:val="00FD5960"/>
    <w:rsid w:val="00FD737A"/>
    <w:rsid w:val="00FD76D6"/>
    <w:rsid w:val="00FD7BD7"/>
    <w:rsid w:val="00FD7E87"/>
    <w:rsid w:val="00FE10AD"/>
    <w:rsid w:val="00FE1F97"/>
    <w:rsid w:val="00FE20D3"/>
    <w:rsid w:val="00FE2108"/>
    <w:rsid w:val="00FE232E"/>
    <w:rsid w:val="00FE2380"/>
    <w:rsid w:val="00FE39FF"/>
    <w:rsid w:val="00FE56FC"/>
    <w:rsid w:val="00FE61DD"/>
    <w:rsid w:val="00FE6BA8"/>
    <w:rsid w:val="00FE7A23"/>
    <w:rsid w:val="00FE7E72"/>
    <w:rsid w:val="00FF0AEA"/>
    <w:rsid w:val="00FF12DE"/>
    <w:rsid w:val="00FF164C"/>
    <w:rsid w:val="00FF22FD"/>
    <w:rsid w:val="00FF28F2"/>
    <w:rsid w:val="00FF2D24"/>
    <w:rsid w:val="00FF2E02"/>
    <w:rsid w:val="00FF2F8E"/>
    <w:rsid w:val="00FF3028"/>
    <w:rsid w:val="00FF30DD"/>
    <w:rsid w:val="00FF313E"/>
    <w:rsid w:val="00FF3DFC"/>
    <w:rsid w:val="00FF3F03"/>
    <w:rsid w:val="00FF4264"/>
    <w:rsid w:val="00FF473C"/>
    <w:rsid w:val="00FF4DE6"/>
    <w:rsid w:val="00FF50D6"/>
    <w:rsid w:val="00FF614C"/>
    <w:rsid w:val="00FF67C9"/>
    <w:rsid w:val="00FF68C9"/>
    <w:rsid w:val="00FF6CFB"/>
    <w:rsid w:val="00FF7A99"/>
    <w:rsid w:val="00FF7DE1"/>
    <w:rsid w:val="00FF7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A75E0FA"/>
  <w15:chartTrackingRefBased/>
  <w15:docId w15:val="{87B2D902-E62B-488F-8888-B1DC687AC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BA7CEB"/>
    <w:rPr>
      <w:rFonts w:ascii="Tahoma" w:hAnsi="Tahoma" w:cs="Tahoma"/>
      <w:sz w:val="16"/>
      <w:szCs w:val="16"/>
    </w:rPr>
  </w:style>
  <w:style w:type="paragraph" w:styleId="ListParagraph">
    <w:name w:val="List Paragraph"/>
    <w:basedOn w:val="Normal"/>
    <w:uiPriority w:val="34"/>
    <w:qFormat/>
    <w:rsid w:val="006824D2"/>
    <w:pPr>
      <w:ind w:left="720"/>
    </w:pPr>
  </w:style>
  <w:style w:type="paragraph" w:styleId="Header">
    <w:name w:val="header"/>
    <w:basedOn w:val="Normal"/>
    <w:link w:val="HeaderChar"/>
    <w:rsid w:val="00561AB5"/>
    <w:pPr>
      <w:tabs>
        <w:tab w:val="center" w:pos="4513"/>
        <w:tab w:val="right" w:pos="9026"/>
      </w:tabs>
    </w:pPr>
  </w:style>
  <w:style w:type="character" w:customStyle="1" w:styleId="HeaderChar">
    <w:name w:val="Header Char"/>
    <w:link w:val="Header"/>
    <w:rsid w:val="00561AB5"/>
    <w:rPr>
      <w:sz w:val="24"/>
      <w:szCs w:val="24"/>
      <w:lang w:val="en-US" w:eastAsia="en-US"/>
    </w:rPr>
  </w:style>
  <w:style w:type="paragraph" w:styleId="Footer">
    <w:name w:val="footer"/>
    <w:basedOn w:val="Normal"/>
    <w:link w:val="FooterChar"/>
    <w:uiPriority w:val="99"/>
    <w:rsid w:val="00561AB5"/>
    <w:pPr>
      <w:tabs>
        <w:tab w:val="center" w:pos="4513"/>
        <w:tab w:val="right" w:pos="9026"/>
      </w:tabs>
    </w:pPr>
  </w:style>
  <w:style w:type="character" w:customStyle="1" w:styleId="FooterChar">
    <w:name w:val="Footer Char"/>
    <w:link w:val="Footer"/>
    <w:uiPriority w:val="99"/>
    <w:rsid w:val="00561AB5"/>
    <w:rPr>
      <w:sz w:val="24"/>
      <w:szCs w:val="24"/>
      <w:lang w:val="en-US" w:eastAsia="en-US"/>
    </w:rPr>
  </w:style>
  <w:style w:type="character" w:styleId="Hyperlink">
    <w:name w:val="Hyperlink"/>
    <w:rsid w:val="0065438C"/>
    <w:rPr>
      <w:color w:val="0563C1"/>
      <w:u w:val="single"/>
    </w:rPr>
  </w:style>
  <w:style w:type="table" w:styleId="TableGrid">
    <w:name w:val="Table Grid"/>
    <w:basedOn w:val="TableNormal"/>
    <w:rsid w:val="00E92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devoncarers.org.uk/register-for-suppor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462</Words>
  <Characters>2634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CHECK LIST FOR REGISTERING NEW CARERS WITH UNITE AND DEVON CARERS</vt:lpstr>
    </vt:vector>
  </TitlesOfParts>
  <Company>Unite</Company>
  <LinksUpToDate>false</LinksUpToDate>
  <CharactersWithSpaces>3090</CharactersWithSpaces>
  <SharedDoc>false</SharedDoc>
  <HLinks>
    <vt:vector size="6" baseType="variant">
      <vt:variant>
        <vt:i4>5570591</vt:i4>
      </vt:variant>
      <vt:variant>
        <vt:i4>0</vt:i4>
      </vt:variant>
      <vt:variant>
        <vt:i4>0</vt:i4>
      </vt:variant>
      <vt:variant>
        <vt:i4>5</vt:i4>
      </vt:variant>
      <vt:variant>
        <vt:lpwstr>https://devoncarers.org.uk/register-for-support/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 LIST FOR REGISTERING NEW CARERS WITH UNITE AND DEVON CARERS</dc:title>
  <dc:subject/>
  <dc:creator>UniteCarersLaptop</dc:creator>
  <cp:keywords/>
  <dc:description/>
  <cp:lastModifiedBy>Jack Bukin</cp:lastModifiedBy>
  <cp:revision>2</cp:revision>
  <cp:lastPrinted>2023-08-08T13:35:00Z</cp:lastPrinted>
  <dcterms:created xsi:type="dcterms:W3CDTF">2024-06-14T14:20:00Z</dcterms:created>
  <dcterms:modified xsi:type="dcterms:W3CDTF">2024-06-14T14:20:00Z</dcterms:modified>
</cp:coreProperties>
</file>